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8F2C5" w14:textId="3C602DD4" w:rsidR="00586BA4" w:rsidRDefault="00FF7E50" w:rsidP="00751437">
      <w:pPr>
        <w:pStyle w:val="Titre1"/>
      </w:pPr>
      <w:r>
        <w:t>Rétrospective du sprint 2</w:t>
      </w:r>
      <w:r w:rsidR="00F97084">
        <w:t xml:space="preserve"> : </w:t>
      </w:r>
    </w:p>
    <w:p w14:paraId="1204273B" w14:textId="1C8B8EA6" w:rsidR="00F97084" w:rsidRPr="00F97084" w:rsidRDefault="00F97084" w:rsidP="00F97084">
      <w:r>
        <w:t xml:space="preserve">La rétrospective de sprint </w:t>
      </w:r>
      <w:r w:rsidRPr="00F97084">
        <w:rPr>
          <w:highlight w:val="green"/>
        </w:rPr>
        <w:t>doit durer au maximum 30 minutes</w:t>
      </w:r>
      <w:r>
        <w:t xml:space="preserve"> </w:t>
      </w:r>
      <w:r w:rsidRPr="00F97084">
        <w:rPr>
          <w:highlight w:val="yellow"/>
        </w:rPr>
        <w:t xml:space="preserve">et doit être remise au plus tard une heure après la fin de la séance </w:t>
      </w:r>
      <w:r>
        <w:rPr>
          <w:highlight w:val="yellow"/>
        </w:rPr>
        <w:t xml:space="preserve">de cours </w:t>
      </w:r>
      <w:r w:rsidRPr="00F97084">
        <w:rPr>
          <w:highlight w:val="yellow"/>
        </w:rPr>
        <w:t>pour chaque groupe.</w:t>
      </w:r>
      <w:r>
        <w:t xml:space="preserve">  Des détails seront donnés la journée de la revue.</w:t>
      </w:r>
    </w:p>
    <w:p w14:paraId="7207E640" w14:textId="694DFB43" w:rsidR="00586BA4" w:rsidRDefault="00FF7E50">
      <w:r>
        <w:t>Après avoir fait en classe et en équipe votre rétrospective de sprint , vous devez me remettre le document suivant :</w:t>
      </w:r>
    </w:p>
    <w:p w14:paraId="601B827B" w14:textId="73C552C5" w:rsidR="00FF7E50" w:rsidRDefault="00FF7E50">
      <w:r>
        <w:t>Nom de l’équipe : __________________</w:t>
      </w:r>
      <w:r w:rsidR="00BF010B">
        <w:t>____</w:t>
      </w:r>
    </w:p>
    <w:p w14:paraId="27ADC5CF" w14:textId="7CFABFE3" w:rsidR="00FF7E50" w:rsidRDefault="00FF7E50">
      <w:r w:rsidRPr="003805CF">
        <w:rPr>
          <w:b/>
          <w:bCs/>
        </w:rPr>
        <w:t>Bons coups</w:t>
      </w:r>
      <w:r w:rsidR="003805CF">
        <w:t> :</w:t>
      </w:r>
    </w:p>
    <w:p w14:paraId="1C87EC60" w14:textId="4A9C16E1" w:rsidR="00FF7E50" w:rsidRDefault="00FF7E50" w:rsidP="00FF7E50">
      <w:pPr>
        <w:pStyle w:val="Paragraphedeliste"/>
        <w:numPr>
          <w:ilvl w:val="0"/>
          <w:numId w:val="1"/>
        </w:numPr>
      </w:pPr>
      <w:r>
        <w:t>..</w:t>
      </w:r>
    </w:p>
    <w:p w14:paraId="1FCC2D86" w14:textId="20699133" w:rsidR="00FF7E50" w:rsidRDefault="00FF7E50" w:rsidP="00FF7E50">
      <w:pPr>
        <w:pStyle w:val="Paragraphedeliste"/>
        <w:numPr>
          <w:ilvl w:val="0"/>
          <w:numId w:val="1"/>
        </w:numPr>
      </w:pPr>
      <w:r>
        <w:t>..</w:t>
      </w:r>
    </w:p>
    <w:p w14:paraId="094B3F36" w14:textId="6154EC07" w:rsidR="00FF7E50" w:rsidRDefault="00FF7E50" w:rsidP="00FF7E50">
      <w:pPr>
        <w:pStyle w:val="Paragraphedeliste"/>
        <w:numPr>
          <w:ilvl w:val="0"/>
          <w:numId w:val="1"/>
        </w:numPr>
      </w:pPr>
      <w:r>
        <w:t>..</w:t>
      </w:r>
    </w:p>
    <w:p w14:paraId="34FB2FD2" w14:textId="3A49124C" w:rsidR="00FF7E50" w:rsidRDefault="00FF7E50" w:rsidP="00FF7E50">
      <w:pPr>
        <w:pStyle w:val="Paragraphedeliste"/>
        <w:numPr>
          <w:ilvl w:val="0"/>
          <w:numId w:val="1"/>
        </w:numPr>
      </w:pPr>
      <w:r>
        <w:t>..</w:t>
      </w:r>
    </w:p>
    <w:p w14:paraId="127C91A6" w14:textId="6DE0F80F" w:rsidR="003805CF" w:rsidRDefault="003805CF" w:rsidP="00FF7E50">
      <w:r w:rsidRPr="003805CF">
        <w:rPr>
          <w:b/>
          <w:bCs/>
        </w:rPr>
        <w:t>Amélioration passée</w:t>
      </w:r>
      <w:r>
        <w:t> : Est-ce que l’amélioration que vous avez dégagé au sprint 1 a été</w:t>
      </w:r>
      <w:r>
        <w:br/>
        <w:t xml:space="preserve"> réalisée ? si oui comment vous avez fait pour y arriver ? sinon pourquoi </w:t>
      </w:r>
    </w:p>
    <w:p w14:paraId="13F03F98" w14:textId="77777777" w:rsidR="003805CF" w:rsidRDefault="003805CF" w:rsidP="00380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825EFED" w14:textId="77777777" w:rsidR="003805CF" w:rsidRDefault="003805CF" w:rsidP="00380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1BAF9A4" w14:textId="77777777" w:rsidR="003805CF" w:rsidRDefault="003805CF" w:rsidP="00380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EBD2E44" w14:textId="7063B1F0" w:rsidR="00FF7E50" w:rsidRDefault="003805CF" w:rsidP="00FF7E50">
      <w:r w:rsidRPr="003805CF">
        <w:rPr>
          <w:b/>
          <w:bCs/>
        </w:rPr>
        <w:t>Améliorations suggérées pour le prochain sprint</w:t>
      </w:r>
      <w:r>
        <w:t> :Que faut-il améliorer pour le sprint 3 ?</w:t>
      </w:r>
    </w:p>
    <w:p w14:paraId="322478B9" w14:textId="28057FD2" w:rsidR="003805CF" w:rsidRDefault="003805CF" w:rsidP="003805CF">
      <w:pPr>
        <w:pStyle w:val="Paragraphedeliste"/>
        <w:numPr>
          <w:ilvl w:val="0"/>
          <w:numId w:val="2"/>
        </w:numPr>
      </w:pPr>
      <w:r>
        <w:t>..</w:t>
      </w:r>
    </w:p>
    <w:p w14:paraId="01AB9FD1" w14:textId="3D59290C" w:rsidR="003805CF" w:rsidRDefault="003805CF" w:rsidP="003805CF">
      <w:pPr>
        <w:pStyle w:val="Paragraphedeliste"/>
        <w:numPr>
          <w:ilvl w:val="0"/>
          <w:numId w:val="2"/>
        </w:numPr>
      </w:pPr>
      <w:r>
        <w:t>..</w:t>
      </w:r>
    </w:p>
    <w:p w14:paraId="30F7D936" w14:textId="0843D1D8" w:rsidR="003805CF" w:rsidRDefault="003805CF" w:rsidP="003805CF">
      <w:pPr>
        <w:pStyle w:val="Paragraphedeliste"/>
        <w:numPr>
          <w:ilvl w:val="0"/>
          <w:numId w:val="2"/>
        </w:numPr>
      </w:pPr>
      <w:r>
        <w:t>..</w:t>
      </w:r>
    </w:p>
    <w:p w14:paraId="2979F1E3" w14:textId="5659C588" w:rsidR="003805CF" w:rsidRDefault="003805CF" w:rsidP="003805CF">
      <w:pPr>
        <w:pStyle w:val="Paragraphedeliste"/>
        <w:numPr>
          <w:ilvl w:val="0"/>
          <w:numId w:val="2"/>
        </w:numPr>
      </w:pPr>
      <w:r>
        <w:t>..</w:t>
      </w:r>
    </w:p>
    <w:p w14:paraId="77244D06" w14:textId="56695910" w:rsidR="003805CF" w:rsidRDefault="003805CF" w:rsidP="003805CF">
      <w:r w:rsidRPr="003805CF">
        <w:rPr>
          <w:b/>
          <w:bCs/>
        </w:rPr>
        <w:t>Amélioration retenue</w:t>
      </w:r>
      <w:r>
        <w:t> : Quelle est l’amélioration prioritaire retenue pour améliorer le sprint 3. ?</w:t>
      </w:r>
    </w:p>
    <w:p w14:paraId="17D994E0" w14:textId="77777777" w:rsidR="003805CF" w:rsidRDefault="003805CF" w:rsidP="00380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74EC16F" w14:textId="5E2CE5CB" w:rsidR="003805CF" w:rsidRDefault="003805CF" w:rsidP="003805CF">
      <w:r w:rsidRPr="003805CF">
        <w:rPr>
          <w:b/>
          <w:bCs/>
        </w:rPr>
        <w:t>Actions :</w:t>
      </w:r>
      <w:r>
        <w:t xml:space="preserve"> Qu’allez-vous faire pour réaliser cette amélioration (action ou liste d’actions à faire)</w:t>
      </w:r>
    </w:p>
    <w:p w14:paraId="59F98CAD" w14:textId="77777777" w:rsidR="003805CF" w:rsidRDefault="003805CF" w:rsidP="00380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BEBC661" w14:textId="5FB989C0" w:rsidR="003805CF" w:rsidRDefault="003805CF" w:rsidP="007D1119">
      <w:pPr>
        <w:spacing w:line="240" w:lineRule="exact"/>
        <w:rPr>
          <w:b/>
          <w:bCs/>
        </w:rPr>
      </w:pPr>
      <w:r w:rsidRPr="00A17658">
        <w:rPr>
          <w:b/>
          <w:bCs/>
        </w:rPr>
        <w:t>Liste des dettes</w:t>
      </w:r>
      <w:r w:rsidR="00A17658" w:rsidRPr="00A17658">
        <w:rPr>
          <w:b/>
          <w:bCs/>
        </w:rPr>
        <w:t> :</w:t>
      </w:r>
      <w:r w:rsidR="00A17658">
        <w:rPr>
          <w:b/>
          <w:bCs/>
        </w:rPr>
        <w:t xml:space="preserve">y compris les dettes </w:t>
      </w:r>
      <w:r w:rsidR="007D1119">
        <w:rPr>
          <w:b/>
          <w:bCs/>
        </w:rPr>
        <w:t xml:space="preserve">du </w:t>
      </w:r>
      <w:r w:rsidR="00A17658">
        <w:rPr>
          <w:b/>
          <w:bCs/>
        </w:rPr>
        <w:t>sprint 1 que vous n’avez pas réussi à compléter au sp2</w:t>
      </w:r>
    </w:p>
    <w:p w14:paraId="30E3224E" w14:textId="3ABF2CE2" w:rsidR="007D1119" w:rsidRPr="007D1119" w:rsidRDefault="007D1119" w:rsidP="007D1119">
      <w:pPr>
        <w:spacing w:line="240" w:lineRule="exact"/>
      </w:pPr>
      <w:r w:rsidRPr="007D1119">
        <w:t>La colonne SP indique le numéro du sprint d’où vient la dette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9"/>
        <w:gridCol w:w="3963"/>
        <w:gridCol w:w="2896"/>
        <w:gridCol w:w="446"/>
        <w:gridCol w:w="455"/>
        <w:gridCol w:w="451"/>
      </w:tblGrid>
      <w:tr w:rsidR="00A17658" w14:paraId="3141AFFA" w14:textId="77777777" w:rsidTr="00C53820">
        <w:tc>
          <w:tcPr>
            <w:tcW w:w="419" w:type="dxa"/>
            <w:shd w:val="clear" w:color="auto" w:fill="385623" w:themeFill="accent6" w:themeFillShade="80"/>
          </w:tcPr>
          <w:p w14:paraId="2B33FA3C" w14:textId="77777777" w:rsidR="00A17658" w:rsidRPr="00F66963" w:rsidRDefault="00A17658" w:rsidP="00FD331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id</w:t>
            </w:r>
          </w:p>
        </w:tc>
        <w:tc>
          <w:tcPr>
            <w:tcW w:w="3963" w:type="dxa"/>
            <w:shd w:val="clear" w:color="auto" w:fill="385623" w:themeFill="accent6" w:themeFillShade="80"/>
          </w:tcPr>
          <w:p w14:paraId="0413A106" w14:textId="77777777" w:rsidR="00A17658" w:rsidRPr="00F66963" w:rsidRDefault="00A17658" w:rsidP="00FD3314">
            <w:pPr>
              <w:rPr>
                <w:color w:val="FFFFFF" w:themeColor="background1"/>
              </w:rPr>
            </w:pPr>
            <w:r w:rsidRPr="00F66963">
              <w:rPr>
                <w:color w:val="FFFFFF" w:themeColor="background1"/>
              </w:rPr>
              <w:t xml:space="preserve">Énoncé </w:t>
            </w:r>
          </w:p>
        </w:tc>
        <w:tc>
          <w:tcPr>
            <w:tcW w:w="2896" w:type="dxa"/>
            <w:shd w:val="clear" w:color="auto" w:fill="385623" w:themeFill="accent6" w:themeFillShade="80"/>
          </w:tcPr>
          <w:p w14:paraId="001512C3" w14:textId="77777777" w:rsidR="00A17658" w:rsidRPr="00F66963" w:rsidRDefault="00A17658" w:rsidP="00FD3314">
            <w:pPr>
              <w:rPr>
                <w:color w:val="FFFFFF" w:themeColor="background1"/>
              </w:rPr>
            </w:pPr>
            <w:r w:rsidRPr="00F66963">
              <w:rPr>
                <w:color w:val="FFFFFF" w:themeColor="background1"/>
              </w:rPr>
              <w:t xml:space="preserve">Test d’acceptation </w:t>
            </w:r>
          </w:p>
        </w:tc>
        <w:tc>
          <w:tcPr>
            <w:tcW w:w="446" w:type="dxa"/>
            <w:shd w:val="clear" w:color="auto" w:fill="385623" w:themeFill="accent6" w:themeFillShade="80"/>
          </w:tcPr>
          <w:p w14:paraId="77E7C278" w14:textId="7B8073A4" w:rsidR="00A17658" w:rsidRPr="00F66963" w:rsidRDefault="00A17658" w:rsidP="00FD331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</w:t>
            </w:r>
          </w:p>
        </w:tc>
        <w:tc>
          <w:tcPr>
            <w:tcW w:w="455" w:type="dxa"/>
            <w:shd w:val="clear" w:color="auto" w:fill="385623" w:themeFill="accent6" w:themeFillShade="80"/>
          </w:tcPr>
          <w:p w14:paraId="437D836E" w14:textId="25AF390B" w:rsidR="00A17658" w:rsidRPr="00F66963" w:rsidRDefault="00A17658" w:rsidP="00FD331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E</w:t>
            </w:r>
          </w:p>
        </w:tc>
        <w:tc>
          <w:tcPr>
            <w:tcW w:w="451" w:type="dxa"/>
            <w:shd w:val="clear" w:color="auto" w:fill="385623" w:themeFill="accent6" w:themeFillShade="80"/>
          </w:tcPr>
          <w:p w14:paraId="4127DC78" w14:textId="05178C52" w:rsidR="00A17658" w:rsidRPr="00F66963" w:rsidRDefault="00A17658" w:rsidP="00FD331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</w:t>
            </w:r>
            <w:r w:rsidR="00C53820">
              <w:rPr>
                <w:color w:val="FFFFFF" w:themeColor="background1"/>
              </w:rPr>
              <w:t>P</w:t>
            </w:r>
          </w:p>
        </w:tc>
      </w:tr>
      <w:tr w:rsidR="00A17658" w14:paraId="55313819" w14:textId="77777777" w:rsidTr="00A17658">
        <w:tc>
          <w:tcPr>
            <w:tcW w:w="419" w:type="dxa"/>
          </w:tcPr>
          <w:p w14:paraId="4008CF21" w14:textId="77777777" w:rsidR="00A17658" w:rsidRDefault="00A17658" w:rsidP="00FD3314"/>
        </w:tc>
        <w:tc>
          <w:tcPr>
            <w:tcW w:w="3963" w:type="dxa"/>
          </w:tcPr>
          <w:p w14:paraId="2CFEFF81" w14:textId="77777777" w:rsidR="00A17658" w:rsidRDefault="00A17658" w:rsidP="00FD3314"/>
        </w:tc>
        <w:tc>
          <w:tcPr>
            <w:tcW w:w="2896" w:type="dxa"/>
          </w:tcPr>
          <w:p w14:paraId="4D9CBB86" w14:textId="77777777" w:rsidR="00A17658" w:rsidRDefault="00A17658" w:rsidP="00FD3314"/>
        </w:tc>
        <w:tc>
          <w:tcPr>
            <w:tcW w:w="446" w:type="dxa"/>
          </w:tcPr>
          <w:p w14:paraId="08173085" w14:textId="77777777" w:rsidR="00A17658" w:rsidRDefault="00A17658" w:rsidP="00FD3314"/>
        </w:tc>
        <w:tc>
          <w:tcPr>
            <w:tcW w:w="455" w:type="dxa"/>
          </w:tcPr>
          <w:p w14:paraId="10D2DE59" w14:textId="111C5C8C" w:rsidR="00A17658" w:rsidRDefault="00A17658" w:rsidP="00FD3314"/>
        </w:tc>
        <w:tc>
          <w:tcPr>
            <w:tcW w:w="451" w:type="dxa"/>
          </w:tcPr>
          <w:p w14:paraId="04A8A792" w14:textId="77777777" w:rsidR="00A17658" w:rsidRDefault="00A17658" w:rsidP="00FD3314"/>
        </w:tc>
      </w:tr>
      <w:tr w:rsidR="00A17658" w14:paraId="17CB2CD9" w14:textId="77777777" w:rsidTr="00A17658">
        <w:tc>
          <w:tcPr>
            <w:tcW w:w="419" w:type="dxa"/>
          </w:tcPr>
          <w:p w14:paraId="5C41E96D" w14:textId="77777777" w:rsidR="00A17658" w:rsidRDefault="00A17658" w:rsidP="00FD3314"/>
        </w:tc>
        <w:tc>
          <w:tcPr>
            <w:tcW w:w="3963" w:type="dxa"/>
          </w:tcPr>
          <w:p w14:paraId="67A4EC56" w14:textId="77777777" w:rsidR="00A17658" w:rsidRDefault="00A17658" w:rsidP="00FD3314"/>
        </w:tc>
        <w:tc>
          <w:tcPr>
            <w:tcW w:w="2896" w:type="dxa"/>
          </w:tcPr>
          <w:p w14:paraId="3D0B951B" w14:textId="77777777" w:rsidR="00A17658" w:rsidRDefault="00A17658" w:rsidP="00FD3314"/>
        </w:tc>
        <w:tc>
          <w:tcPr>
            <w:tcW w:w="446" w:type="dxa"/>
          </w:tcPr>
          <w:p w14:paraId="13FE2809" w14:textId="77777777" w:rsidR="00A17658" w:rsidRDefault="00A17658" w:rsidP="00FD3314"/>
        </w:tc>
        <w:tc>
          <w:tcPr>
            <w:tcW w:w="455" w:type="dxa"/>
          </w:tcPr>
          <w:p w14:paraId="0063FBF0" w14:textId="7CAD00A1" w:rsidR="00A17658" w:rsidRDefault="00A17658" w:rsidP="00FD3314"/>
        </w:tc>
        <w:tc>
          <w:tcPr>
            <w:tcW w:w="451" w:type="dxa"/>
          </w:tcPr>
          <w:p w14:paraId="16C4D279" w14:textId="77777777" w:rsidR="00A17658" w:rsidRDefault="00A17658" w:rsidP="00FD3314"/>
        </w:tc>
      </w:tr>
      <w:tr w:rsidR="00A17658" w14:paraId="7BCC6E18" w14:textId="77777777" w:rsidTr="00A17658">
        <w:tc>
          <w:tcPr>
            <w:tcW w:w="419" w:type="dxa"/>
          </w:tcPr>
          <w:p w14:paraId="68844E36" w14:textId="77777777" w:rsidR="00A17658" w:rsidRDefault="00A17658" w:rsidP="00FD3314"/>
        </w:tc>
        <w:tc>
          <w:tcPr>
            <w:tcW w:w="3963" w:type="dxa"/>
          </w:tcPr>
          <w:p w14:paraId="36B967A8" w14:textId="77777777" w:rsidR="00A17658" w:rsidRDefault="00A17658" w:rsidP="00FD3314"/>
        </w:tc>
        <w:tc>
          <w:tcPr>
            <w:tcW w:w="2896" w:type="dxa"/>
          </w:tcPr>
          <w:p w14:paraId="01CA759F" w14:textId="77777777" w:rsidR="00A17658" w:rsidRDefault="00A17658" w:rsidP="00FD3314"/>
        </w:tc>
        <w:tc>
          <w:tcPr>
            <w:tcW w:w="446" w:type="dxa"/>
          </w:tcPr>
          <w:p w14:paraId="36854E01" w14:textId="77777777" w:rsidR="00A17658" w:rsidRDefault="00A17658" w:rsidP="00FD3314"/>
        </w:tc>
        <w:tc>
          <w:tcPr>
            <w:tcW w:w="455" w:type="dxa"/>
          </w:tcPr>
          <w:p w14:paraId="4F0F0337" w14:textId="1852AB60" w:rsidR="00A17658" w:rsidRDefault="00A17658" w:rsidP="00FD3314"/>
        </w:tc>
        <w:tc>
          <w:tcPr>
            <w:tcW w:w="451" w:type="dxa"/>
          </w:tcPr>
          <w:p w14:paraId="0DFB4681" w14:textId="77777777" w:rsidR="00A17658" w:rsidRDefault="00A17658" w:rsidP="00FD3314"/>
        </w:tc>
      </w:tr>
    </w:tbl>
    <w:p w14:paraId="53DCFECA" w14:textId="656A26CA" w:rsidR="00FF7E50" w:rsidRDefault="00FF7E50" w:rsidP="006C0A6C"/>
    <w:sectPr w:rsidR="00FF7E50">
      <w:headerReference w:type="default" r:id="rId7"/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AC456" w14:textId="77777777" w:rsidR="00D0050F" w:rsidRDefault="00D0050F" w:rsidP="00751437">
      <w:pPr>
        <w:spacing w:after="0" w:line="240" w:lineRule="auto"/>
      </w:pPr>
      <w:r>
        <w:separator/>
      </w:r>
    </w:p>
  </w:endnote>
  <w:endnote w:type="continuationSeparator" w:id="0">
    <w:p w14:paraId="5FD68DD1" w14:textId="77777777" w:rsidR="00D0050F" w:rsidRDefault="00D0050F" w:rsidP="00751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349"/>
      <w:gridCol w:w="4291"/>
    </w:tblGrid>
    <w:tr w:rsidR="001C2DF8" w14:paraId="7F13436B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1AA56CB4" w14:textId="77777777" w:rsidR="001C2DF8" w:rsidRDefault="001C2DF8">
          <w:pPr>
            <w:pStyle w:val="En-tte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5747F873" w14:textId="77777777" w:rsidR="001C2DF8" w:rsidRDefault="001C2DF8">
          <w:pPr>
            <w:pStyle w:val="En-tte"/>
            <w:jc w:val="right"/>
            <w:rPr>
              <w:caps/>
              <w:sz w:val="18"/>
            </w:rPr>
          </w:pPr>
        </w:p>
      </w:tc>
    </w:tr>
    <w:tr w:rsidR="001C2DF8" w14:paraId="0E2C9A91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eur"/>
          <w:tag w:val=""/>
          <w:id w:val="1534151868"/>
          <w:placeholder>
            <w:docPart w:val="E4DFC9A2E5C248EF8C1D328466E9BB13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4686" w:type="dxa"/>
              <w:vAlign w:val="center"/>
            </w:tcPr>
            <w:p w14:paraId="210E5270" w14:textId="7292F85B" w:rsidR="001C2DF8" w:rsidRDefault="001C2DF8">
              <w:pPr>
                <w:pStyle w:val="Pieddepage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Saliha Yacoub</w:t>
              </w:r>
            </w:p>
          </w:tc>
        </w:sdtContent>
      </w:sdt>
      <w:tc>
        <w:tcPr>
          <w:tcW w:w="4674" w:type="dxa"/>
          <w:vAlign w:val="center"/>
        </w:tcPr>
        <w:p w14:paraId="3D7D6230" w14:textId="77777777" w:rsidR="001C2DF8" w:rsidRDefault="001C2DF8">
          <w:pPr>
            <w:pStyle w:val="Pieddepage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color w:val="808080" w:themeColor="background1" w:themeShade="80"/>
              <w:sz w:val="18"/>
              <w:szCs w:val="18"/>
              <w:lang w:val="fr-FR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686ADE8A" w14:textId="77777777" w:rsidR="001C2DF8" w:rsidRDefault="001C2DF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64B67" w14:textId="77777777" w:rsidR="00D0050F" w:rsidRDefault="00D0050F" w:rsidP="00751437">
      <w:pPr>
        <w:spacing w:after="0" w:line="240" w:lineRule="auto"/>
      </w:pPr>
      <w:r>
        <w:separator/>
      </w:r>
    </w:p>
  </w:footnote>
  <w:footnote w:type="continuationSeparator" w:id="0">
    <w:p w14:paraId="75276840" w14:textId="77777777" w:rsidR="00D0050F" w:rsidRDefault="00D0050F" w:rsidP="00751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5D485" w14:textId="29D1FF36" w:rsidR="00751437" w:rsidRDefault="00751437">
    <w:pPr>
      <w:pStyle w:val="En-tte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83882B2" wp14:editId="2AFADCD4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r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7F0B02C6" w14:textId="0A83059F" w:rsidR="00751437" w:rsidRDefault="00751437">
                              <w:pPr>
                                <w:pStyle w:val="En-tte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420-kbe, projet dirigé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83882B2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r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7F0B02C6" w14:textId="0A83059F" w:rsidR="00751437" w:rsidRDefault="00751437">
                        <w:pPr>
                          <w:pStyle w:val="En-tte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420-kbe, projet dirigé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6071"/>
    <w:multiLevelType w:val="hybridMultilevel"/>
    <w:tmpl w:val="1758EA02"/>
    <w:lvl w:ilvl="0" w:tplc="05641F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C4D37"/>
    <w:multiLevelType w:val="hybridMultilevel"/>
    <w:tmpl w:val="8EDABE8A"/>
    <w:lvl w:ilvl="0" w:tplc="05641F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907469">
    <w:abstractNumId w:val="1"/>
  </w:num>
  <w:num w:numId="2" w16cid:durableId="129059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F4"/>
    <w:rsid w:val="00011623"/>
    <w:rsid w:val="000303DA"/>
    <w:rsid w:val="00073007"/>
    <w:rsid w:val="000C4AB4"/>
    <w:rsid w:val="000F42E8"/>
    <w:rsid w:val="001067B9"/>
    <w:rsid w:val="00140AA6"/>
    <w:rsid w:val="001B74EB"/>
    <w:rsid w:val="001C2DF8"/>
    <w:rsid w:val="001E1DFD"/>
    <w:rsid w:val="00213517"/>
    <w:rsid w:val="002401C2"/>
    <w:rsid w:val="00262ACA"/>
    <w:rsid w:val="00332328"/>
    <w:rsid w:val="00352D14"/>
    <w:rsid w:val="00362FE9"/>
    <w:rsid w:val="003805CF"/>
    <w:rsid w:val="0039695C"/>
    <w:rsid w:val="003A42CE"/>
    <w:rsid w:val="0043672D"/>
    <w:rsid w:val="004D1651"/>
    <w:rsid w:val="00521FBB"/>
    <w:rsid w:val="00537B6B"/>
    <w:rsid w:val="0054357A"/>
    <w:rsid w:val="00586BA4"/>
    <w:rsid w:val="00587AD2"/>
    <w:rsid w:val="005A2D6B"/>
    <w:rsid w:val="005E10C1"/>
    <w:rsid w:val="00632618"/>
    <w:rsid w:val="0069738C"/>
    <w:rsid w:val="006C0A6C"/>
    <w:rsid w:val="006D0B9A"/>
    <w:rsid w:val="006F2B13"/>
    <w:rsid w:val="006F6D8A"/>
    <w:rsid w:val="00724979"/>
    <w:rsid w:val="0074610B"/>
    <w:rsid w:val="00751437"/>
    <w:rsid w:val="00761BD8"/>
    <w:rsid w:val="007A45F5"/>
    <w:rsid w:val="007B02CE"/>
    <w:rsid w:val="007D1119"/>
    <w:rsid w:val="007F5413"/>
    <w:rsid w:val="008734D0"/>
    <w:rsid w:val="00896A35"/>
    <w:rsid w:val="008E50A3"/>
    <w:rsid w:val="00923DDA"/>
    <w:rsid w:val="00950A8B"/>
    <w:rsid w:val="00A17658"/>
    <w:rsid w:val="00A6139B"/>
    <w:rsid w:val="00A63AAF"/>
    <w:rsid w:val="00A87B97"/>
    <w:rsid w:val="00A9581B"/>
    <w:rsid w:val="00AC0E6B"/>
    <w:rsid w:val="00AD55F1"/>
    <w:rsid w:val="00AF0D8B"/>
    <w:rsid w:val="00B34DAC"/>
    <w:rsid w:val="00B86A8D"/>
    <w:rsid w:val="00BD3A44"/>
    <w:rsid w:val="00BF010B"/>
    <w:rsid w:val="00C31A59"/>
    <w:rsid w:val="00C41A07"/>
    <w:rsid w:val="00C53820"/>
    <w:rsid w:val="00CC08DC"/>
    <w:rsid w:val="00D0050F"/>
    <w:rsid w:val="00D169F4"/>
    <w:rsid w:val="00D56A48"/>
    <w:rsid w:val="00D67AFD"/>
    <w:rsid w:val="00DB73D4"/>
    <w:rsid w:val="00F00522"/>
    <w:rsid w:val="00F10098"/>
    <w:rsid w:val="00F53E1C"/>
    <w:rsid w:val="00F613C8"/>
    <w:rsid w:val="00F97084"/>
    <w:rsid w:val="00FA7A26"/>
    <w:rsid w:val="00FC77A8"/>
    <w:rsid w:val="00FE57A2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858D3"/>
  <w15:chartTrackingRefBased/>
  <w15:docId w15:val="{017E4AF0-E72A-41B1-895D-1377C1E20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514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16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5143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51437"/>
  </w:style>
  <w:style w:type="paragraph" w:styleId="Pieddepage">
    <w:name w:val="footer"/>
    <w:basedOn w:val="Normal"/>
    <w:link w:val="PieddepageCar"/>
    <w:uiPriority w:val="99"/>
    <w:unhideWhenUsed/>
    <w:rsid w:val="0075143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51437"/>
  </w:style>
  <w:style w:type="character" w:customStyle="1" w:styleId="Titre1Car">
    <w:name w:val="Titre 1 Car"/>
    <w:basedOn w:val="Policepardfaut"/>
    <w:link w:val="Titre1"/>
    <w:uiPriority w:val="9"/>
    <w:rsid w:val="007514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FF7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DFC9A2E5C248EF8C1D328466E9B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C16639-1AF9-4A18-BB91-B8F404306788}"/>
      </w:docPartPr>
      <w:docPartBody>
        <w:p w:rsidR="00BD3435" w:rsidRDefault="00C45F58" w:rsidP="00C45F58">
          <w:pPr>
            <w:pStyle w:val="E4DFC9A2E5C248EF8C1D328466E9BB13"/>
          </w:pPr>
          <w:r>
            <w:rPr>
              <w:rStyle w:val="Textedelespacerserv"/>
              <w:lang w:val="fr-FR"/>
            </w:rPr>
            <w:t>[Auteur]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F58"/>
    <w:rsid w:val="000303DA"/>
    <w:rsid w:val="001A1E2C"/>
    <w:rsid w:val="001C5C4E"/>
    <w:rsid w:val="003167BE"/>
    <w:rsid w:val="00332328"/>
    <w:rsid w:val="00353F7E"/>
    <w:rsid w:val="00362FE9"/>
    <w:rsid w:val="003A42CE"/>
    <w:rsid w:val="00537B6B"/>
    <w:rsid w:val="005E10C1"/>
    <w:rsid w:val="00717AB7"/>
    <w:rsid w:val="0079712B"/>
    <w:rsid w:val="00A35B41"/>
    <w:rsid w:val="00B34DAC"/>
    <w:rsid w:val="00B5779F"/>
    <w:rsid w:val="00BC6A45"/>
    <w:rsid w:val="00BD3435"/>
    <w:rsid w:val="00C0779A"/>
    <w:rsid w:val="00C45F58"/>
    <w:rsid w:val="00DB73D4"/>
    <w:rsid w:val="00E049AB"/>
    <w:rsid w:val="00E751A4"/>
    <w:rsid w:val="00F1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lespacerserv">
    <w:name w:val="Texte de l’espace réservé"/>
    <w:basedOn w:val="Policepardfaut"/>
    <w:uiPriority w:val="99"/>
    <w:semiHidden/>
    <w:rsid w:val="00C45F58"/>
    <w:rPr>
      <w:color w:val="808080"/>
    </w:rPr>
  </w:style>
  <w:style w:type="paragraph" w:customStyle="1" w:styleId="E4DFC9A2E5C248EF8C1D328466E9BB13">
    <w:name w:val="E4DFC9A2E5C248EF8C1D328466E9BB13"/>
    <w:rsid w:val="00C45F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420-kbe, projet dirigé</vt:lpstr>
    </vt:vector>
  </TitlesOfParts>
  <Company>College Lionel Groulx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420-kbe, projet dirigé</dc:title>
  <dc:subject/>
  <dc:creator>Saliha Yacoub</dc:creator>
  <cp:keywords/>
  <dc:description/>
  <cp:lastModifiedBy>Saliha Yacoub</cp:lastModifiedBy>
  <cp:revision>8</cp:revision>
  <cp:lastPrinted>2026-04-16T13:03:00Z</cp:lastPrinted>
  <dcterms:created xsi:type="dcterms:W3CDTF">2026-04-16T13:04:00Z</dcterms:created>
  <dcterms:modified xsi:type="dcterms:W3CDTF">2026-04-19T17:42:00Z</dcterms:modified>
</cp:coreProperties>
</file>