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3FD5" w14:textId="77777777" w:rsidR="00C140C9" w:rsidRPr="00EA4759" w:rsidRDefault="00EA4759" w:rsidP="00CD7053">
      <w:pPr>
        <w:pStyle w:val="Titre"/>
        <w:pageBreakBefore/>
        <w:rPr>
          <w:sz w:val="48"/>
          <w:szCs w:val="48"/>
        </w:rPr>
      </w:pPr>
      <w:r w:rsidRPr="00EA4759">
        <w:rPr>
          <w:sz w:val="48"/>
          <w:szCs w:val="48"/>
        </w:rPr>
        <w:t xml:space="preserve">Fiche descriptive d’un projet d’intégration </w:t>
      </w:r>
    </w:p>
    <w:p w14:paraId="624B9EB3" w14:textId="77777777" w:rsidR="00C140C9" w:rsidRDefault="00C140C9"/>
    <w:p w14:paraId="568E20A2" w14:textId="797E30B3" w:rsidR="004C6837" w:rsidRPr="004C6837" w:rsidRDefault="00FE549C" w:rsidP="004C6837">
      <w:pPr>
        <w:rPr>
          <w:sz w:val="28"/>
          <w:szCs w:val="28"/>
          <w:u w:val="single"/>
        </w:rPr>
      </w:pPr>
      <w:r w:rsidRPr="004C6837">
        <w:rPr>
          <w:color w:val="FF0000"/>
          <w:sz w:val="28"/>
          <w:szCs w:val="28"/>
        </w:rPr>
        <w:t xml:space="preserve">À remettre par </w:t>
      </w:r>
      <w:proofErr w:type="spellStart"/>
      <w:r w:rsidRPr="004C6837">
        <w:rPr>
          <w:color w:val="FF0000"/>
          <w:sz w:val="28"/>
          <w:szCs w:val="28"/>
        </w:rPr>
        <w:t>Colnet</w:t>
      </w:r>
      <w:proofErr w:type="spellEnd"/>
      <w:r w:rsidRPr="004C6837">
        <w:rPr>
          <w:color w:val="FF0000"/>
          <w:sz w:val="28"/>
          <w:szCs w:val="28"/>
        </w:rPr>
        <w:t xml:space="preserve"> </w:t>
      </w:r>
      <w:r w:rsidR="00B85CBD">
        <w:rPr>
          <w:color w:val="FF0000"/>
          <w:sz w:val="28"/>
          <w:szCs w:val="28"/>
        </w:rPr>
        <w:t xml:space="preserve">a votre prof à l’horaire mercredi 24 </w:t>
      </w:r>
      <w:r w:rsidR="00FE2F0C">
        <w:rPr>
          <w:color w:val="FF0000"/>
          <w:sz w:val="28"/>
          <w:szCs w:val="28"/>
        </w:rPr>
        <w:t>août</w:t>
      </w:r>
      <w:r w:rsidR="00B85CBD">
        <w:rPr>
          <w:color w:val="FF0000"/>
          <w:sz w:val="28"/>
          <w:szCs w:val="28"/>
        </w:rPr>
        <w:t xml:space="preserve">. </w:t>
      </w:r>
    </w:p>
    <w:p w14:paraId="463486D6" w14:textId="314B0801" w:rsidR="000D57F7" w:rsidRDefault="000D57F7" w:rsidP="000D57F7">
      <w:pPr>
        <w:pStyle w:val="Titre1"/>
      </w:pPr>
      <w:r>
        <w:t xml:space="preserve">Identification de l’équipe : </w:t>
      </w:r>
    </w:p>
    <w:p w14:paraId="3280B699" w14:textId="06439177" w:rsidR="000D57F7" w:rsidRDefault="000D57F7" w:rsidP="000D57F7">
      <w:r>
        <w:t xml:space="preserve">Nom et prénom : </w:t>
      </w:r>
    </w:p>
    <w:p w14:paraId="40177325" w14:textId="5A41C781" w:rsidR="000D57F7" w:rsidRDefault="000D57F7" w:rsidP="000D57F7">
      <w:r>
        <w:t xml:space="preserve">Nom et prénom : </w:t>
      </w:r>
    </w:p>
    <w:p w14:paraId="6DDFEFDB" w14:textId="2AF2DE88" w:rsidR="000D57F7" w:rsidRDefault="000D57F7" w:rsidP="000D57F7">
      <w:r>
        <w:t xml:space="preserve">Nom et prénom : </w:t>
      </w:r>
    </w:p>
    <w:p w14:paraId="6BBFBBA7" w14:textId="1A06D44C" w:rsidR="000D57F7" w:rsidRPr="000D57F7" w:rsidRDefault="000D57F7" w:rsidP="000D57F7">
      <w:r>
        <w:t>Nom et prénom :</w:t>
      </w:r>
    </w:p>
    <w:p w14:paraId="51E5C873" w14:textId="183C1150" w:rsidR="000D57F7" w:rsidRPr="000D57F7" w:rsidRDefault="000D57F7" w:rsidP="000D57F7"/>
    <w:p w14:paraId="54BFE2D8" w14:textId="2F48235F" w:rsidR="00F10D80" w:rsidRDefault="000D57F7" w:rsidP="000D57F7">
      <w:pPr>
        <w:pStyle w:val="Titre1"/>
      </w:pPr>
      <w:r>
        <w:t>Identification du projet :</w:t>
      </w:r>
    </w:p>
    <w:p w14:paraId="09A70BEC" w14:textId="124016D2" w:rsidR="000D57F7" w:rsidRPr="000D57F7" w:rsidRDefault="000D57F7" w:rsidP="000D57F7">
      <w:pPr>
        <w:rPr>
          <w:b/>
          <w:bCs/>
          <w:sz w:val="28"/>
          <w:szCs w:val="28"/>
        </w:rPr>
      </w:pPr>
      <w:r w:rsidRPr="000D57F7">
        <w:rPr>
          <w:b/>
          <w:bCs/>
          <w:sz w:val="28"/>
          <w:szCs w:val="28"/>
        </w:rPr>
        <w:t xml:space="preserve">Titre ou nom du projet (en français) : </w:t>
      </w:r>
    </w:p>
    <w:p w14:paraId="1441703C" w14:textId="77777777" w:rsidR="000D57F7" w:rsidRDefault="000D57F7" w:rsidP="000D57F7"/>
    <w:p w14:paraId="62831E88" w14:textId="6844035A" w:rsidR="00F10D80" w:rsidRPr="000D57F7" w:rsidRDefault="00F10D80" w:rsidP="000D57F7">
      <w:pPr>
        <w:rPr>
          <w:b/>
          <w:bCs/>
          <w:sz w:val="28"/>
          <w:szCs w:val="28"/>
        </w:rPr>
      </w:pPr>
      <w:r w:rsidRPr="000D57F7">
        <w:rPr>
          <w:b/>
          <w:bCs/>
          <w:sz w:val="28"/>
          <w:szCs w:val="28"/>
        </w:rPr>
        <w:t>Description du projet :</w:t>
      </w:r>
    </w:p>
    <w:p w14:paraId="566B89DF" w14:textId="18C57B64" w:rsidR="000D57F7" w:rsidRDefault="000D57F7" w:rsidP="000D57F7">
      <w:r>
        <w:t>Écrire une description claire du projet</w:t>
      </w:r>
    </w:p>
    <w:p w14:paraId="0DB6412F" w14:textId="60B48C50" w:rsidR="000D57F7" w:rsidRDefault="000D57F7" w:rsidP="000D57F7"/>
    <w:p w14:paraId="0977B4B4" w14:textId="505C167C" w:rsidR="000D57F7" w:rsidRDefault="000D57F7" w:rsidP="000D57F7"/>
    <w:p w14:paraId="77D77C9E" w14:textId="20D4B6FB" w:rsidR="000D57F7" w:rsidRDefault="000D57F7" w:rsidP="000D57F7"/>
    <w:p w14:paraId="1B7C7F25" w14:textId="12267E9E" w:rsidR="000D57F7" w:rsidRDefault="000D57F7" w:rsidP="000D57F7"/>
    <w:p w14:paraId="69D43482" w14:textId="0CEF5983" w:rsidR="000D57F7" w:rsidRDefault="000D57F7" w:rsidP="000D57F7"/>
    <w:p w14:paraId="5549BAD9" w14:textId="089202E2" w:rsidR="000D57F7" w:rsidRDefault="000D57F7" w:rsidP="000D57F7"/>
    <w:p w14:paraId="648548BA" w14:textId="77777777" w:rsidR="000D57F7" w:rsidRPr="000D57F7" w:rsidRDefault="000D57F7" w:rsidP="000D57F7"/>
    <w:p w14:paraId="7F6A3B7B" w14:textId="77777777" w:rsidR="00F10D80" w:rsidRPr="000D57F7" w:rsidRDefault="000778B2" w:rsidP="000D57F7">
      <w:pPr>
        <w:rPr>
          <w:b/>
          <w:bCs/>
          <w:sz w:val="28"/>
          <w:szCs w:val="28"/>
        </w:rPr>
      </w:pPr>
      <w:r w:rsidRPr="000D57F7">
        <w:rPr>
          <w:b/>
          <w:bCs/>
          <w:sz w:val="28"/>
          <w:szCs w:val="28"/>
        </w:rPr>
        <w:t xml:space="preserve">Matériels et logiciels requis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778B2" w:rsidRPr="00F07EAA" w14:paraId="1E357002" w14:textId="77777777" w:rsidTr="00CA37EB">
        <w:trPr>
          <w:trHeight w:val="458"/>
        </w:trPr>
        <w:tc>
          <w:tcPr>
            <w:tcW w:w="8640" w:type="dxa"/>
          </w:tcPr>
          <w:p w14:paraId="2978E6A7" w14:textId="6A78C04D" w:rsidR="000778B2" w:rsidRPr="00F07EAA" w:rsidRDefault="000D57F7" w:rsidP="00CA37EB">
            <w:r>
              <w:t xml:space="preserve">Donnez le </w:t>
            </w:r>
            <w:r w:rsidR="00FE2F0C">
              <w:t>matériel</w:t>
            </w:r>
            <w:r>
              <w:t xml:space="preserve"> requis et les</w:t>
            </w:r>
            <w:r w:rsidR="00FE2F0C">
              <w:t xml:space="preserve"> logiciels. Si vous n’avez pas le matériel, dites comment vous allez faire pour l’obtenir. </w:t>
            </w:r>
          </w:p>
        </w:tc>
      </w:tr>
    </w:tbl>
    <w:p w14:paraId="22BA7764" w14:textId="77777777" w:rsidR="000778B2" w:rsidRPr="00F10D80" w:rsidRDefault="000778B2" w:rsidP="00F10D80"/>
    <w:sectPr w:rsidR="000778B2" w:rsidRPr="00F10D8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D37D" w14:textId="77777777" w:rsidR="00C24FAC" w:rsidRDefault="00C24FAC" w:rsidP="00EA4759">
      <w:pPr>
        <w:spacing w:after="0" w:line="240" w:lineRule="auto"/>
      </w:pPr>
      <w:r>
        <w:separator/>
      </w:r>
    </w:p>
  </w:endnote>
  <w:endnote w:type="continuationSeparator" w:id="0">
    <w:p w14:paraId="36AE8F0C" w14:textId="77777777" w:rsidR="00C24FAC" w:rsidRDefault="00C24FAC" w:rsidP="00EA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208"/>
      <w:gridCol w:w="432"/>
    </w:tblGrid>
    <w:tr w:rsidR="000778B2" w14:paraId="53B0A169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1534539408"/>
            <w:placeholder>
              <w:docPart w:val="93865472EA194A8EBCF2452093B0835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2408A2C" w14:textId="17B85EB0" w:rsidR="000778B2" w:rsidRDefault="000778B2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Saliha Yacoub</w:t>
              </w:r>
              <w:r w:rsidR="00FE2F0C">
                <w:rPr>
                  <w:caps/>
                  <w:color w:val="000000" w:themeColor="text1"/>
                </w:rPr>
                <w:t>, François simard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21018DFB" w14:textId="77777777" w:rsidR="000778B2" w:rsidRDefault="000778B2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  <w:lang w:val="fr-FR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3A2D2112" w14:textId="77777777" w:rsidR="000778B2" w:rsidRDefault="000778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2B02" w14:textId="77777777" w:rsidR="00C24FAC" w:rsidRDefault="00C24FAC" w:rsidP="00EA4759">
      <w:pPr>
        <w:spacing w:after="0" w:line="240" w:lineRule="auto"/>
      </w:pPr>
      <w:r>
        <w:separator/>
      </w:r>
    </w:p>
  </w:footnote>
  <w:footnote w:type="continuationSeparator" w:id="0">
    <w:p w14:paraId="083A2381" w14:textId="77777777" w:rsidR="00C24FAC" w:rsidRDefault="00C24FAC" w:rsidP="00EA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557C" w14:textId="77777777" w:rsidR="00EA4759" w:rsidRDefault="00EA4759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1A260B8" wp14:editId="1D653BA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AF249A" w14:textId="77777777" w:rsidR="00EA4759" w:rsidRDefault="00EA4759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420-KBH-LG, Projet d’intégration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1A260B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FAF249A" w14:textId="77777777" w:rsidR="00EA4759" w:rsidRDefault="00EA4759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420-KBH-LG, Projet d’intégration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3FAD"/>
    <w:multiLevelType w:val="hybridMultilevel"/>
    <w:tmpl w:val="16FC1928"/>
    <w:lvl w:ilvl="0" w:tplc="0C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38B52510"/>
    <w:multiLevelType w:val="hybridMultilevel"/>
    <w:tmpl w:val="358C9F9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6062B"/>
    <w:multiLevelType w:val="hybridMultilevel"/>
    <w:tmpl w:val="7EB461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C9"/>
    <w:rsid w:val="00006C01"/>
    <w:rsid w:val="0001495A"/>
    <w:rsid w:val="00021E2F"/>
    <w:rsid w:val="000502B8"/>
    <w:rsid w:val="000778B2"/>
    <w:rsid w:val="00085662"/>
    <w:rsid w:val="000D57F7"/>
    <w:rsid w:val="0019400C"/>
    <w:rsid w:val="00353DFA"/>
    <w:rsid w:val="003947BF"/>
    <w:rsid w:val="00435392"/>
    <w:rsid w:val="004C6837"/>
    <w:rsid w:val="004D0E43"/>
    <w:rsid w:val="0050071A"/>
    <w:rsid w:val="006B1915"/>
    <w:rsid w:val="007E0BFA"/>
    <w:rsid w:val="008A5582"/>
    <w:rsid w:val="008D23D8"/>
    <w:rsid w:val="008E3D0E"/>
    <w:rsid w:val="00922CAE"/>
    <w:rsid w:val="009E29F1"/>
    <w:rsid w:val="00A809F5"/>
    <w:rsid w:val="00AD07ED"/>
    <w:rsid w:val="00B10B5A"/>
    <w:rsid w:val="00B225CB"/>
    <w:rsid w:val="00B33CD1"/>
    <w:rsid w:val="00B62ACE"/>
    <w:rsid w:val="00B85CBD"/>
    <w:rsid w:val="00C140C9"/>
    <w:rsid w:val="00C24FAC"/>
    <w:rsid w:val="00CD7053"/>
    <w:rsid w:val="00CF3271"/>
    <w:rsid w:val="00D1476C"/>
    <w:rsid w:val="00EA4759"/>
    <w:rsid w:val="00F10D80"/>
    <w:rsid w:val="00F63D59"/>
    <w:rsid w:val="00FE2F0C"/>
    <w:rsid w:val="00FE43C0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92341"/>
  <w15:chartTrackingRefBased/>
  <w15:docId w15:val="{1E059AC0-58CC-440A-96AC-38AEA4FE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0C9"/>
  </w:style>
  <w:style w:type="paragraph" w:styleId="Titre1">
    <w:name w:val="heading 1"/>
    <w:basedOn w:val="Normal"/>
    <w:next w:val="Normal"/>
    <w:link w:val="Titre1Car"/>
    <w:uiPriority w:val="9"/>
    <w:qFormat/>
    <w:rsid w:val="00F10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0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EA47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4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EA47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4759"/>
  </w:style>
  <w:style w:type="paragraph" w:styleId="Pieddepage">
    <w:name w:val="footer"/>
    <w:basedOn w:val="Normal"/>
    <w:link w:val="PieddepageCar"/>
    <w:uiPriority w:val="99"/>
    <w:unhideWhenUsed/>
    <w:rsid w:val="00EA47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4759"/>
  </w:style>
  <w:style w:type="character" w:customStyle="1" w:styleId="Titre1Car">
    <w:name w:val="Titre 1 Car"/>
    <w:basedOn w:val="Policepardfaut"/>
    <w:link w:val="Titre1"/>
    <w:uiPriority w:val="9"/>
    <w:rsid w:val="00F1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10D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225C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70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7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865472EA194A8EBCF2452093B08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7729A-EE7A-4AD2-88A3-8C8993198CBF}"/>
      </w:docPartPr>
      <w:docPartBody>
        <w:p w:rsidR="00F47643" w:rsidRDefault="00903AC9" w:rsidP="00903AC9">
          <w:pPr>
            <w:pStyle w:val="93865472EA194A8EBCF2452093B08351"/>
          </w:pPr>
          <w:r>
            <w:rPr>
              <w:caps/>
              <w:color w:val="FFFFFF" w:themeColor="background1"/>
              <w:lang w:val="fr-FR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C9"/>
    <w:rsid w:val="00080DC8"/>
    <w:rsid w:val="00424210"/>
    <w:rsid w:val="00903AC9"/>
    <w:rsid w:val="00B07247"/>
    <w:rsid w:val="00DB2ACC"/>
    <w:rsid w:val="00DF4633"/>
    <w:rsid w:val="00F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3865472EA194A8EBCF2452093B08351">
    <w:name w:val="93865472EA194A8EBCF2452093B08351"/>
    <w:rsid w:val="00903A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420-KBH-LG, Projet d’intégration</vt:lpstr>
    </vt:vector>
  </TitlesOfParts>
  <Company>CLG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420-KBH-LG, Projet d’intégration</dc:title>
  <dc:subject/>
  <dc:creator>Saliha Yacoub, François simard</dc:creator>
  <cp:keywords/>
  <dc:description/>
  <cp:lastModifiedBy>Saliha Yacoub</cp:lastModifiedBy>
  <cp:revision>3</cp:revision>
  <cp:lastPrinted>2021-06-07T17:48:00Z</cp:lastPrinted>
  <dcterms:created xsi:type="dcterms:W3CDTF">2022-08-19T13:39:00Z</dcterms:created>
  <dcterms:modified xsi:type="dcterms:W3CDTF">2022-08-19T13:50:00Z</dcterms:modified>
</cp:coreProperties>
</file>