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5643" w14:textId="496C7615" w:rsidR="007F1F89" w:rsidRDefault="00B225CB" w:rsidP="007F1F89">
      <w:r w:rsidRPr="008E3D0E">
        <w:t xml:space="preserve">Pour décider si votre projet est accepté ou non (avant de faire </w:t>
      </w:r>
      <w:r w:rsidR="00AD07ED" w:rsidRPr="008E3D0E">
        <w:t>le sprint zéro</w:t>
      </w:r>
      <w:r w:rsidRPr="008E3D0E">
        <w:t xml:space="preserve">), </w:t>
      </w:r>
      <w:r w:rsidR="00C7668A">
        <w:t>nous</w:t>
      </w:r>
      <w:r w:rsidR="00922CAE" w:rsidRPr="008E3D0E">
        <w:t xml:space="preserve"> </w:t>
      </w:r>
      <w:r w:rsidRPr="008E3D0E">
        <w:t>vous demand</w:t>
      </w:r>
      <w:r w:rsidR="00C7668A">
        <w:t>ons</w:t>
      </w:r>
      <w:r w:rsidRPr="008E3D0E">
        <w:t xml:space="preserve"> de </w:t>
      </w:r>
      <w:r w:rsidR="00CD7053" w:rsidRPr="008E3D0E">
        <w:t>remplir</w:t>
      </w:r>
      <w:r w:rsidRPr="008E3D0E">
        <w:t xml:space="preserve"> et de me faire parvenir (par </w:t>
      </w:r>
      <w:proofErr w:type="spellStart"/>
      <w:r w:rsidRPr="008E3D0E">
        <w:t>colnet</w:t>
      </w:r>
      <w:proofErr w:type="spellEnd"/>
      <w:r w:rsidRPr="008E3D0E">
        <w:t>) la fiche descriptive suivante :</w:t>
      </w:r>
      <w:r w:rsidR="0050071A">
        <w:t xml:space="preserve"> </w:t>
      </w:r>
    </w:p>
    <w:p w14:paraId="3D863FD5" w14:textId="073507CF" w:rsidR="00C140C9" w:rsidRPr="00EA4759" w:rsidRDefault="00EA4759" w:rsidP="007F1F89">
      <w:pPr>
        <w:rPr>
          <w:sz w:val="48"/>
          <w:szCs w:val="48"/>
        </w:rPr>
      </w:pPr>
      <w:r w:rsidRPr="00EA4759">
        <w:rPr>
          <w:sz w:val="48"/>
          <w:szCs w:val="48"/>
        </w:rPr>
        <w:t xml:space="preserve">Fiche descriptive d’un projet d’intégration </w:t>
      </w:r>
    </w:p>
    <w:p w14:paraId="568E20A2" w14:textId="47CFEAD7" w:rsidR="004C6837" w:rsidRPr="00C96DB3" w:rsidRDefault="00FE549C" w:rsidP="004C6837">
      <w:pPr>
        <w:rPr>
          <w:sz w:val="28"/>
          <w:szCs w:val="28"/>
          <w:u w:val="single"/>
        </w:rPr>
      </w:pPr>
      <w:r w:rsidRPr="00C96DB3">
        <w:rPr>
          <w:sz w:val="28"/>
          <w:szCs w:val="28"/>
        </w:rPr>
        <w:t xml:space="preserve">À remettre par </w:t>
      </w:r>
      <w:proofErr w:type="spellStart"/>
      <w:r w:rsidRPr="00C96DB3">
        <w:rPr>
          <w:sz w:val="28"/>
          <w:szCs w:val="28"/>
        </w:rPr>
        <w:t>Colnet</w:t>
      </w:r>
      <w:proofErr w:type="spellEnd"/>
      <w:r w:rsidRPr="00C96DB3">
        <w:rPr>
          <w:sz w:val="28"/>
          <w:szCs w:val="28"/>
        </w:rPr>
        <w:t xml:space="preserve"> à </w:t>
      </w:r>
      <w:r w:rsidR="00A47358" w:rsidRPr="00C96DB3">
        <w:rPr>
          <w:sz w:val="28"/>
          <w:szCs w:val="28"/>
        </w:rPr>
        <w:t>votre enseignant de 420-KBH</w:t>
      </w:r>
      <w:r w:rsidRPr="00C96DB3">
        <w:rPr>
          <w:sz w:val="28"/>
          <w:szCs w:val="28"/>
        </w:rPr>
        <w:t xml:space="preserve"> d’ici </w:t>
      </w:r>
      <w:r w:rsidR="00C96DB3" w:rsidRPr="00C96DB3">
        <w:rPr>
          <w:sz w:val="28"/>
          <w:szCs w:val="28"/>
        </w:rPr>
        <w:t>le vendredi 28 août</w:t>
      </w:r>
      <w:r w:rsidR="00C96DB3">
        <w:rPr>
          <w:sz w:val="28"/>
          <w:szCs w:val="28"/>
        </w:rPr>
        <w:t>.</w:t>
      </w:r>
      <w:r w:rsidR="00CD7053" w:rsidRPr="00C96DB3">
        <w:rPr>
          <w:sz w:val="28"/>
          <w:szCs w:val="28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C140C9" w:rsidRPr="00F07EAA" w14:paraId="10449FBC" w14:textId="77777777" w:rsidTr="00CA37EB">
        <w:trPr>
          <w:trHeight w:val="458"/>
        </w:trPr>
        <w:tc>
          <w:tcPr>
            <w:tcW w:w="8640" w:type="dxa"/>
          </w:tcPr>
          <w:p w14:paraId="434670BA" w14:textId="77777777" w:rsidR="00C140C9" w:rsidRDefault="00F10D80" w:rsidP="00F10D80">
            <w:pPr>
              <w:pStyle w:val="Titre1"/>
            </w:pPr>
            <w:r w:rsidRPr="00F10D80">
              <w:rPr>
                <w:shd w:val="clear" w:color="auto" w:fill="E7E6E6" w:themeFill="background2"/>
              </w:rPr>
              <w:t>Identification de l’équipe</w:t>
            </w:r>
            <w:r>
              <w:t> : (qui sont les membres de l’équipe ?)</w:t>
            </w:r>
          </w:p>
          <w:p w14:paraId="005F7AF2" w14:textId="77777777" w:rsidR="00F10D80" w:rsidRDefault="00F10D80" w:rsidP="00F10D80"/>
          <w:p w14:paraId="69FC548D" w14:textId="77777777" w:rsidR="00F10D80" w:rsidRPr="00F10D80" w:rsidRDefault="00F10D80" w:rsidP="00F10D80"/>
        </w:tc>
      </w:tr>
      <w:tr w:rsidR="00C140C9" w:rsidRPr="00F07EAA" w14:paraId="1C6F5FF0" w14:textId="77777777" w:rsidTr="00CA37EB">
        <w:trPr>
          <w:trHeight w:val="458"/>
        </w:trPr>
        <w:tc>
          <w:tcPr>
            <w:tcW w:w="8640" w:type="dxa"/>
          </w:tcPr>
          <w:p w14:paraId="33B0B07C" w14:textId="77777777" w:rsidR="00C140C9" w:rsidRPr="00F07EAA" w:rsidRDefault="00C140C9" w:rsidP="00CA37EB"/>
        </w:tc>
      </w:tr>
      <w:tr w:rsidR="00C140C9" w:rsidRPr="00F07EAA" w14:paraId="248A6E93" w14:textId="77777777" w:rsidTr="00CA37EB">
        <w:trPr>
          <w:trHeight w:val="458"/>
        </w:trPr>
        <w:tc>
          <w:tcPr>
            <w:tcW w:w="8640" w:type="dxa"/>
          </w:tcPr>
          <w:p w14:paraId="77C03A53" w14:textId="77777777" w:rsidR="00C140C9" w:rsidRPr="00F07EAA" w:rsidRDefault="00C140C9" w:rsidP="00CA37EB"/>
        </w:tc>
      </w:tr>
      <w:tr w:rsidR="00C140C9" w:rsidRPr="00F07EAA" w14:paraId="191CC210" w14:textId="77777777" w:rsidTr="00CA37EB">
        <w:trPr>
          <w:trHeight w:val="458"/>
        </w:trPr>
        <w:tc>
          <w:tcPr>
            <w:tcW w:w="8640" w:type="dxa"/>
          </w:tcPr>
          <w:p w14:paraId="6DC0D0F2" w14:textId="77777777" w:rsidR="00C140C9" w:rsidRPr="00F07EAA" w:rsidRDefault="00C140C9" w:rsidP="00CA37EB"/>
        </w:tc>
      </w:tr>
      <w:tr w:rsidR="00C140C9" w:rsidRPr="00F07EAA" w14:paraId="5E2F4E85" w14:textId="77777777" w:rsidTr="00CA37EB">
        <w:trPr>
          <w:trHeight w:val="458"/>
        </w:trPr>
        <w:tc>
          <w:tcPr>
            <w:tcW w:w="8640" w:type="dxa"/>
          </w:tcPr>
          <w:p w14:paraId="7F4D93E2" w14:textId="77777777" w:rsidR="00C140C9" w:rsidRPr="00F07EAA" w:rsidRDefault="00C140C9" w:rsidP="00CA37EB"/>
        </w:tc>
      </w:tr>
    </w:tbl>
    <w:p w14:paraId="57E42340" w14:textId="77777777" w:rsidR="00C140C9" w:rsidRDefault="00F10D80" w:rsidP="00F10D80">
      <w:pPr>
        <w:pStyle w:val="Titre1"/>
        <w:shd w:val="clear" w:color="auto" w:fill="E7E6E6" w:themeFill="background2"/>
      </w:pPr>
      <w:r>
        <w:t>Identification du projet :</w:t>
      </w:r>
    </w:p>
    <w:p w14:paraId="66292D68" w14:textId="77777777" w:rsidR="00F10D80" w:rsidRDefault="00F10D80" w:rsidP="00F10D80">
      <w:pPr>
        <w:pStyle w:val="Titre2"/>
      </w:pPr>
    </w:p>
    <w:p w14:paraId="54BFE2D8" w14:textId="77777777" w:rsidR="00F10D80" w:rsidRPr="00F10D80" w:rsidRDefault="00F10D80" w:rsidP="00F10D80">
      <w:pPr>
        <w:pStyle w:val="Titre2"/>
      </w:pPr>
      <w:r>
        <w:t>Titre du projet : (en français)</w:t>
      </w:r>
    </w:p>
    <w:tbl>
      <w:tblPr>
        <w:tblStyle w:val="Grilledutableau"/>
        <w:tblW w:w="8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76"/>
      </w:tblGrid>
      <w:tr w:rsidR="00F10D80" w:rsidRPr="00F07EAA" w14:paraId="056C3A73" w14:textId="77777777" w:rsidTr="00F10D80">
        <w:trPr>
          <w:trHeight w:val="529"/>
        </w:trPr>
        <w:tc>
          <w:tcPr>
            <w:tcW w:w="8676" w:type="dxa"/>
          </w:tcPr>
          <w:p w14:paraId="606E602B" w14:textId="77777777" w:rsidR="00F10D80" w:rsidRPr="00F07EAA" w:rsidRDefault="00F10D80" w:rsidP="00CA37EB"/>
        </w:tc>
      </w:tr>
      <w:tr w:rsidR="00F10D80" w:rsidRPr="00F07EAA" w14:paraId="55E584A7" w14:textId="77777777" w:rsidTr="00F10D80">
        <w:trPr>
          <w:trHeight w:val="529"/>
        </w:trPr>
        <w:tc>
          <w:tcPr>
            <w:tcW w:w="8676" w:type="dxa"/>
          </w:tcPr>
          <w:p w14:paraId="240B05AD" w14:textId="77777777" w:rsidR="00F10D80" w:rsidRPr="00F07EAA" w:rsidRDefault="00F10D80" w:rsidP="00CA37EB"/>
        </w:tc>
      </w:tr>
      <w:tr w:rsidR="00F10D80" w:rsidRPr="00F07EAA" w14:paraId="7A8885D4" w14:textId="77777777" w:rsidTr="00F10D80">
        <w:trPr>
          <w:trHeight w:val="529"/>
        </w:trPr>
        <w:tc>
          <w:tcPr>
            <w:tcW w:w="8676" w:type="dxa"/>
          </w:tcPr>
          <w:p w14:paraId="611EED75" w14:textId="77777777" w:rsidR="00F10D80" w:rsidRPr="00F07EAA" w:rsidRDefault="00F10D80" w:rsidP="00CA37EB"/>
        </w:tc>
      </w:tr>
    </w:tbl>
    <w:p w14:paraId="62831E88" w14:textId="77777777" w:rsidR="00F10D80" w:rsidRDefault="00F10D80" w:rsidP="00F10D80">
      <w:pPr>
        <w:pStyle w:val="Titre2"/>
      </w:pPr>
      <w:r>
        <w:t>Description du projet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F10D80" w:rsidRPr="00F07EAA" w14:paraId="727E0072" w14:textId="77777777" w:rsidTr="00CA37EB">
        <w:trPr>
          <w:trHeight w:val="458"/>
        </w:trPr>
        <w:tc>
          <w:tcPr>
            <w:tcW w:w="8640" w:type="dxa"/>
          </w:tcPr>
          <w:p w14:paraId="5B3745CF" w14:textId="77777777" w:rsidR="00F10D80" w:rsidRPr="00F07EAA" w:rsidRDefault="00F10D80" w:rsidP="00CA37EB"/>
        </w:tc>
      </w:tr>
      <w:tr w:rsidR="00F10D80" w:rsidRPr="00F07EAA" w14:paraId="549FFCDB" w14:textId="77777777" w:rsidTr="00CA37EB">
        <w:trPr>
          <w:trHeight w:val="458"/>
        </w:trPr>
        <w:tc>
          <w:tcPr>
            <w:tcW w:w="8640" w:type="dxa"/>
          </w:tcPr>
          <w:p w14:paraId="66E404FB" w14:textId="77777777" w:rsidR="00F10D80" w:rsidRPr="00F07EAA" w:rsidRDefault="00F10D80" w:rsidP="00CA37EB"/>
        </w:tc>
      </w:tr>
      <w:tr w:rsidR="00F10D80" w:rsidRPr="00F07EAA" w14:paraId="54D7F490" w14:textId="77777777" w:rsidTr="00CA37EB">
        <w:trPr>
          <w:trHeight w:val="458"/>
        </w:trPr>
        <w:tc>
          <w:tcPr>
            <w:tcW w:w="8640" w:type="dxa"/>
          </w:tcPr>
          <w:p w14:paraId="18B43813" w14:textId="77777777" w:rsidR="00F10D80" w:rsidRPr="00F07EAA" w:rsidRDefault="00F10D80" w:rsidP="00CA37EB"/>
        </w:tc>
      </w:tr>
      <w:tr w:rsidR="00F10D80" w:rsidRPr="00F07EAA" w14:paraId="2BBAD26B" w14:textId="77777777" w:rsidTr="00CA37EB">
        <w:trPr>
          <w:trHeight w:val="458"/>
        </w:trPr>
        <w:tc>
          <w:tcPr>
            <w:tcW w:w="8640" w:type="dxa"/>
          </w:tcPr>
          <w:p w14:paraId="7BCE12F9" w14:textId="77777777" w:rsidR="00F10D80" w:rsidRPr="00F07EAA" w:rsidRDefault="00F10D80" w:rsidP="00CA37EB"/>
        </w:tc>
      </w:tr>
      <w:tr w:rsidR="00F10D80" w:rsidRPr="00F07EAA" w14:paraId="2DD16077" w14:textId="77777777" w:rsidTr="00CA37EB">
        <w:trPr>
          <w:trHeight w:val="458"/>
        </w:trPr>
        <w:tc>
          <w:tcPr>
            <w:tcW w:w="8640" w:type="dxa"/>
          </w:tcPr>
          <w:p w14:paraId="3927255E" w14:textId="77777777" w:rsidR="00F10D80" w:rsidRPr="00F07EAA" w:rsidRDefault="00F10D80" w:rsidP="00CA37EB"/>
        </w:tc>
      </w:tr>
      <w:tr w:rsidR="00F10D80" w:rsidRPr="00F07EAA" w14:paraId="2DAA9749" w14:textId="77777777" w:rsidTr="00CA37EB">
        <w:trPr>
          <w:trHeight w:val="458"/>
        </w:trPr>
        <w:tc>
          <w:tcPr>
            <w:tcW w:w="8640" w:type="dxa"/>
          </w:tcPr>
          <w:p w14:paraId="546E7C7D" w14:textId="77777777" w:rsidR="00F10D80" w:rsidRPr="00F07EAA" w:rsidRDefault="00F10D80" w:rsidP="00CA37EB"/>
        </w:tc>
      </w:tr>
      <w:tr w:rsidR="00F10D80" w:rsidRPr="00F07EAA" w14:paraId="6E0464AA" w14:textId="77777777" w:rsidTr="00CA37EB">
        <w:trPr>
          <w:trHeight w:val="458"/>
        </w:trPr>
        <w:tc>
          <w:tcPr>
            <w:tcW w:w="8640" w:type="dxa"/>
          </w:tcPr>
          <w:p w14:paraId="047A9720" w14:textId="77777777" w:rsidR="00F10D80" w:rsidRPr="00F07EAA" w:rsidRDefault="00F10D80" w:rsidP="00CA37EB"/>
        </w:tc>
      </w:tr>
      <w:tr w:rsidR="00F10D80" w:rsidRPr="00F07EAA" w14:paraId="65F2CFF2" w14:textId="77777777" w:rsidTr="00CA37EB">
        <w:trPr>
          <w:trHeight w:val="458"/>
        </w:trPr>
        <w:tc>
          <w:tcPr>
            <w:tcW w:w="8640" w:type="dxa"/>
          </w:tcPr>
          <w:p w14:paraId="3996B6E2" w14:textId="77777777" w:rsidR="00F10D80" w:rsidRPr="00F07EAA" w:rsidRDefault="00F10D80" w:rsidP="00CA37EB"/>
        </w:tc>
      </w:tr>
      <w:tr w:rsidR="00F10D80" w:rsidRPr="00F07EAA" w14:paraId="073F5CD9" w14:textId="77777777" w:rsidTr="00CA37EB">
        <w:trPr>
          <w:trHeight w:val="458"/>
        </w:trPr>
        <w:tc>
          <w:tcPr>
            <w:tcW w:w="8640" w:type="dxa"/>
          </w:tcPr>
          <w:p w14:paraId="2F205A92" w14:textId="77777777" w:rsidR="00F10D80" w:rsidRPr="00F07EAA" w:rsidRDefault="00F10D80" w:rsidP="00CA37EB"/>
        </w:tc>
      </w:tr>
      <w:tr w:rsidR="00F10D80" w:rsidRPr="00F07EAA" w14:paraId="4C05A1EF" w14:textId="77777777" w:rsidTr="00CA37EB">
        <w:trPr>
          <w:trHeight w:val="458"/>
        </w:trPr>
        <w:tc>
          <w:tcPr>
            <w:tcW w:w="8640" w:type="dxa"/>
          </w:tcPr>
          <w:p w14:paraId="24D9A116" w14:textId="77777777" w:rsidR="00F10D80" w:rsidRPr="00F07EAA" w:rsidRDefault="00F10D80" w:rsidP="00CA37EB"/>
        </w:tc>
      </w:tr>
      <w:tr w:rsidR="00F10D80" w:rsidRPr="00F07EAA" w14:paraId="2A16B06D" w14:textId="77777777" w:rsidTr="00CA37EB">
        <w:trPr>
          <w:trHeight w:val="458"/>
        </w:trPr>
        <w:tc>
          <w:tcPr>
            <w:tcW w:w="8640" w:type="dxa"/>
          </w:tcPr>
          <w:p w14:paraId="0F22189B" w14:textId="77777777" w:rsidR="00F10D80" w:rsidRPr="00F07EAA" w:rsidRDefault="00F10D80" w:rsidP="00CA37EB"/>
        </w:tc>
      </w:tr>
      <w:tr w:rsidR="00F10D80" w:rsidRPr="00F07EAA" w14:paraId="6307D92A" w14:textId="77777777" w:rsidTr="00CA37EB">
        <w:trPr>
          <w:trHeight w:val="458"/>
        </w:trPr>
        <w:tc>
          <w:tcPr>
            <w:tcW w:w="8640" w:type="dxa"/>
          </w:tcPr>
          <w:p w14:paraId="437B0F54" w14:textId="77777777" w:rsidR="00F10D80" w:rsidRPr="00F07EAA" w:rsidRDefault="00F10D80" w:rsidP="00CA37EB"/>
        </w:tc>
      </w:tr>
      <w:tr w:rsidR="00F10D80" w:rsidRPr="00F07EAA" w14:paraId="3C5CFD32" w14:textId="77777777" w:rsidTr="00CA37EB">
        <w:trPr>
          <w:trHeight w:val="458"/>
        </w:trPr>
        <w:tc>
          <w:tcPr>
            <w:tcW w:w="8640" w:type="dxa"/>
          </w:tcPr>
          <w:p w14:paraId="3F22FD52" w14:textId="77777777" w:rsidR="00F10D80" w:rsidRPr="00F07EAA" w:rsidRDefault="00F10D80" w:rsidP="00CA37EB"/>
        </w:tc>
      </w:tr>
      <w:tr w:rsidR="00F10D80" w:rsidRPr="00F07EAA" w14:paraId="41AC1ECF" w14:textId="77777777" w:rsidTr="00CA37EB">
        <w:trPr>
          <w:trHeight w:val="458"/>
        </w:trPr>
        <w:tc>
          <w:tcPr>
            <w:tcW w:w="8640" w:type="dxa"/>
          </w:tcPr>
          <w:p w14:paraId="566A28CD" w14:textId="77777777" w:rsidR="00F10D80" w:rsidRPr="00F07EAA" w:rsidRDefault="00F10D80" w:rsidP="00F10D80"/>
        </w:tc>
      </w:tr>
      <w:tr w:rsidR="00F10D80" w:rsidRPr="00F07EAA" w14:paraId="7F93171F" w14:textId="77777777" w:rsidTr="00CA37EB">
        <w:trPr>
          <w:trHeight w:val="458"/>
        </w:trPr>
        <w:tc>
          <w:tcPr>
            <w:tcW w:w="8640" w:type="dxa"/>
          </w:tcPr>
          <w:p w14:paraId="0326B8FB" w14:textId="77777777" w:rsidR="00F10D80" w:rsidRPr="00F07EAA" w:rsidRDefault="00F10D80" w:rsidP="00F10D80"/>
        </w:tc>
      </w:tr>
      <w:tr w:rsidR="00F10D80" w:rsidRPr="00F07EAA" w14:paraId="7C1E8B3A" w14:textId="77777777" w:rsidTr="00CA37EB">
        <w:trPr>
          <w:trHeight w:val="458"/>
        </w:trPr>
        <w:tc>
          <w:tcPr>
            <w:tcW w:w="8640" w:type="dxa"/>
          </w:tcPr>
          <w:p w14:paraId="48EB0B55" w14:textId="77777777" w:rsidR="00F10D80" w:rsidRPr="00F07EAA" w:rsidRDefault="00F10D80" w:rsidP="00F10D80"/>
        </w:tc>
      </w:tr>
      <w:tr w:rsidR="00F10D80" w:rsidRPr="00F07EAA" w14:paraId="5C2709CC" w14:textId="77777777" w:rsidTr="00CA37EB">
        <w:trPr>
          <w:trHeight w:val="458"/>
        </w:trPr>
        <w:tc>
          <w:tcPr>
            <w:tcW w:w="8640" w:type="dxa"/>
          </w:tcPr>
          <w:p w14:paraId="3AD0179F" w14:textId="77777777" w:rsidR="00F10D80" w:rsidRPr="00F07EAA" w:rsidRDefault="00F10D80" w:rsidP="00F10D80"/>
        </w:tc>
      </w:tr>
      <w:tr w:rsidR="00F10D80" w:rsidRPr="00F07EAA" w14:paraId="53209E0A" w14:textId="77777777" w:rsidTr="00CA37EB">
        <w:trPr>
          <w:trHeight w:val="458"/>
        </w:trPr>
        <w:tc>
          <w:tcPr>
            <w:tcW w:w="8640" w:type="dxa"/>
          </w:tcPr>
          <w:p w14:paraId="60AFCB8C" w14:textId="77777777" w:rsidR="00F10D80" w:rsidRPr="00F07EAA" w:rsidRDefault="00F10D80" w:rsidP="00F10D80"/>
        </w:tc>
      </w:tr>
      <w:tr w:rsidR="00F10D80" w:rsidRPr="00F07EAA" w14:paraId="4AF5C054" w14:textId="77777777" w:rsidTr="00CA37EB">
        <w:trPr>
          <w:trHeight w:val="458"/>
        </w:trPr>
        <w:tc>
          <w:tcPr>
            <w:tcW w:w="8640" w:type="dxa"/>
          </w:tcPr>
          <w:p w14:paraId="255BB9DB" w14:textId="77777777" w:rsidR="00F10D80" w:rsidRPr="00F07EAA" w:rsidRDefault="00F10D80" w:rsidP="00F10D80"/>
        </w:tc>
      </w:tr>
      <w:tr w:rsidR="00F10D80" w:rsidRPr="00F07EAA" w14:paraId="43EE01C2" w14:textId="77777777" w:rsidTr="00CA37EB">
        <w:trPr>
          <w:trHeight w:val="458"/>
        </w:trPr>
        <w:tc>
          <w:tcPr>
            <w:tcW w:w="8640" w:type="dxa"/>
          </w:tcPr>
          <w:p w14:paraId="50E03214" w14:textId="77777777" w:rsidR="00F10D80" w:rsidRPr="00F07EAA" w:rsidRDefault="00F10D80" w:rsidP="00F10D80"/>
        </w:tc>
      </w:tr>
      <w:tr w:rsidR="00F10D80" w:rsidRPr="00F07EAA" w14:paraId="7B317A0A" w14:textId="77777777" w:rsidTr="00CA37EB">
        <w:trPr>
          <w:trHeight w:val="458"/>
        </w:trPr>
        <w:tc>
          <w:tcPr>
            <w:tcW w:w="8640" w:type="dxa"/>
          </w:tcPr>
          <w:p w14:paraId="1CC636D0" w14:textId="77777777" w:rsidR="00F10D80" w:rsidRPr="00F07EAA" w:rsidRDefault="00F10D80" w:rsidP="00F10D80"/>
        </w:tc>
      </w:tr>
      <w:tr w:rsidR="00F10D80" w:rsidRPr="00F07EAA" w14:paraId="5A75903F" w14:textId="77777777" w:rsidTr="00CA37EB">
        <w:trPr>
          <w:trHeight w:val="458"/>
        </w:trPr>
        <w:tc>
          <w:tcPr>
            <w:tcW w:w="8640" w:type="dxa"/>
          </w:tcPr>
          <w:p w14:paraId="3423BF7B" w14:textId="77777777" w:rsidR="00F10D80" w:rsidRPr="00F07EAA" w:rsidRDefault="00F10D80" w:rsidP="00F10D80"/>
        </w:tc>
      </w:tr>
      <w:tr w:rsidR="00F10D80" w:rsidRPr="00F07EAA" w14:paraId="06B596E3" w14:textId="77777777" w:rsidTr="00CA37EB">
        <w:trPr>
          <w:trHeight w:val="458"/>
        </w:trPr>
        <w:tc>
          <w:tcPr>
            <w:tcW w:w="8640" w:type="dxa"/>
          </w:tcPr>
          <w:p w14:paraId="6B2BB46D" w14:textId="77777777" w:rsidR="00F10D80" w:rsidRPr="00F07EAA" w:rsidRDefault="00F10D80" w:rsidP="00F10D80"/>
        </w:tc>
      </w:tr>
    </w:tbl>
    <w:p w14:paraId="7F6A3B7B" w14:textId="77777777" w:rsidR="00F10D80" w:rsidRDefault="000778B2" w:rsidP="000778B2">
      <w:pPr>
        <w:pStyle w:val="Titre2"/>
      </w:pPr>
      <w:r>
        <w:t xml:space="preserve">Matériels et logiciels requis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0778B2" w:rsidRPr="00F07EAA" w14:paraId="1E357002" w14:textId="77777777" w:rsidTr="00CA37EB">
        <w:trPr>
          <w:trHeight w:val="458"/>
        </w:trPr>
        <w:tc>
          <w:tcPr>
            <w:tcW w:w="8640" w:type="dxa"/>
          </w:tcPr>
          <w:p w14:paraId="2978E6A7" w14:textId="77777777" w:rsidR="000778B2" w:rsidRPr="00F07EAA" w:rsidRDefault="000778B2" w:rsidP="00CA37EB"/>
        </w:tc>
      </w:tr>
      <w:tr w:rsidR="000778B2" w:rsidRPr="00F07EAA" w14:paraId="1ADC90C3" w14:textId="77777777" w:rsidTr="00CA37EB">
        <w:trPr>
          <w:trHeight w:val="458"/>
        </w:trPr>
        <w:tc>
          <w:tcPr>
            <w:tcW w:w="8640" w:type="dxa"/>
          </w:tcPr>
          <w:p w14:paraId="0316C051" w14:textId="77777777" w:rsidR="000778B2" w:rsidRPr="00F07EAA" w:rsidRDefault="000778B2" w:rsidP="00CA37EB"/>
        </w:tc>
      </w:tr>
      <w:tr w:rsidR="000778B2" w:rsidRPr="00F07EAA" w14:paraId="0F3ABF38" w14:textId="77777777" w:rsidTr="00CA37EB">
        <w:trPr>
          <w:trHeight w:val="458"/>
        </w:trPr>
        <w:tc>
          <w:tcPr>
            <w:tcW w:w="8640" w:type="dxa"/>
          </w:tcPr>
          <w:p w14:paraId="1AAA3833" w14:textId="77777777" w:rsidR="000778B2" w:rsidRPr="00F07EAA" w:rsidRDefault="000778B2" w:rsidP="00CA37EB"/>
        </w:tc>
      </w:tr>
      <w:tr w:rsidR="000778B2" w:rsidRPr="00F07EAA" w14:paraId="666E7276" w14:textId="77777777" w:rsidTr="00CA37EB">
        <w:trPr>
          <w:trHeight w:val="458"/>
        </w:trPr>
        <w:tc>
          <w:tcPr>
            <w:tcW w:w="8640" w:type="dxa"/>
          </w:tcPr>
          <w:p w14:paraId="5BC66DC8" w14:textId="77777777" w:rsidR="000778B2" w:rsidRPr="00F07EAA" w:rsidRDefault="000778B2" w:rsidP="000778B2"/>
        </w:tc>
      </w:tr>
      <w:tr w:rsidR="000778B2" w:rsidRPr="00F07EAA" w14:paraId="06392E6D" w14:textId="77777777" w:rsidTr="00CA37EB">
        <w:trPr>
          <w:trHeight w:val="458"/>
        </w:trPr>
        <w:tc>
          <w:tcPr>
            <w:tcW w:w="8640" w:type="dxa"/>
          </w:tcPr>
          <w:p w14:paraId="362A0CC8" w14:textId="77777777" w:rsidR="000778B2" w:rsidRPr="00F07EAA" w:rsidRDefault="000778B2" w:rsidP="000778B2"/>
        </w:tc>
      </w:tr>
      <w:tr w:rsidR="000778B2" w:rsidRPr="00F07EAA" w14:paraId="2D8867B3" w14:textId="77777777" w:rsidTr="00CA37EB">
        <w:trPr>
          <w:trHeight w:val="458"/>
        </w:trPr>
        <w:tc>
          <w:tcPr>
            <w:tcW w:w="8640" w:type="dxa"/>
          </w:tcPr>
          <w:p w14:paraId="5AB6AFF0" w14:textId="77777777" w:rsidR="000778B2" w:rsidRPr="00F07EAA" w:rsidRDefault="000778B2" w:rsidP="000778B2"/>
        </w:tc>
      </w:tr>
      <w:tr w:rsidR="000778B2" w:rsidRPr="00F07EAA" w14:paraId="27778604" w14:textId="77777777" w:rsidTr="00CA37EB">
        <w:trPr>
          <w:trHeight w:val="458"/>
        </w:trPr>
        <w:tc>
          <w:tcPr>
            <w:tcW w:w="8640" w:type="dxa"/>
          </w:tcPr>
          <w:p w14:paraId="64FF0BE0" w14:textId="77777777" w:rsidR="000778B2" w:rsidRPr="00F07EAA" w:rsidRDefault="000778B2" w:rsidP="000778B2"/>
        </w:tc>
      </w:tr>
      <w:tr w:rsidR="000778B2" w:rsidRPr="00F07EAA" w14:paraId="1E16027F" w14:textId="77777777" w:rsidTr="00CA37EB">
        <w:trPr>
          <w:trHeight w:val="458"/>
        </w:trPr>
        <w:tc>
          <w:tcPr>
            <w:tcW w:w="8640" w:type="dxa"/>
          </w:tcPr>
          <w:p w14:paraId="2F5D01AC" w14:textId="77777777" w:rsidR="000778B2" w:rsidRPr="00F07EAA" w:rsidRDefault="000778B2" w:rsidP="000778B2"/>
        </w:tc>
      </w:tr>
      <w:tr w:rsidR="000778B2" w:rsidRPr="00F07EAA" w14:paraId="0A064480" w14:textId="77777777" w:rsidTr="00CA37EB">
        <w:trPr>
          <w:trHeight w:val="458"/>
        </w:trPr>
        <w:tc>
          <w:tcPr>
            <w:tcW w:w="8640" w:type="dxa"/>
          </w:tcPr>
          <w:p w14:paraId="4D6A81E6" w14:textId="77777777" w:rsidR="000778B2" w:rsidRPr="00F07EAA" w:rsidRDefault="000778B2" w:rsidP="000778B2"/>
        </w:tc>
      </w:tr>
      <w:tr w:rsidR="000778B2" w:rsidRPr="00F07EAA" w14:paraId="6E6E90EB" w14:textId="77777777" w:rsidTr="00CA37EB">
        <w:trPr>
          <w:trHeight w:val="458"/>
        </w:trPr>
        <w:tc>
          <w:tcPr>
            <w:tcW w:w="8640" w:type="dxa"/>
          </w:tcPr>
          <w:p w14:paraId="2D7EA437" w14:textId="77777777" w:rsidR="000778B2" w:rsidRPr="00F07EAA" w:rsidRDefault="000778B2" w:rsidP="000778B2"/>
        </w:tc>
      </w:tr>
    </w:tbl>
    <w:p w14:paraId="22BA7764" w14:textId="77777777" w:rsidR="000778B2" w:rsidRPr="00F10D80" w:rsidRDefault="000778B2" w:rsidP="00F10D80"/>
    <w:sectPr w:rsidR="000778B2" w:rsidRPr="00F10D80">
      <w:headerReference w:type="default" r:id="rId7"/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B1E8A" w14:textId="77777777" w:rsidR="00642766" w:rsidRDefault="00642766" w:rsidP="00EA4759">
      <w:pPr>
        <w:spacing w:after="0" w:line="240" w:lineRule="auto"/>
      </w:pPr>
      <w:r>
        <w:separator/>
      </w:r>
    </w:p>
  </w:endnote>
  <w:endnote w:type="continuationSeparator" w:id="0">
    <w:p w14:paraId="25F9E7CF" w14:textId="77777777" w:rsidR="00642766" w:rsidRDefault="00642766" w:rsidP="00EA4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208"/>
      <w:gridCol w:w="432"/>
    </w:tblGrid>
    <w:tr w:rsidR="000778B2" w14:paraId="53B0A169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eur"/>
            <w:tag w:val=""/>
            <w:id w:val="1534539408"/>
            <w:placeholder>
              <w:docPart w:val="93865472EA194A8EBCF2452093B08351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22408A2C" w14:textId="097DA3E4" w:rsidR="000778B2" w:rsidRDefault="000778B2">
              <w:pPr>
                <w:pStyle w:val="En-tte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Saliha Yacoub</w:t>
              </w:r>
              <w:r w:rsidR="00C7668A">
                <w:rPr>
                  <w:caps/>
                  <w:color w:val="000000" w:themeColor="text1"/>
                </w:rPr>
                <w:t>, martin lemay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21018DFB" w14:textId="77777777" w:rsidR="000778B2" w:rsidRDefault="000778B2">
          <w:pPr>
            <w:pStyle w:val="Pieddepage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  <w:lang w:val="fr-FR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3A2D2112" w14:textId="77777777" w:rsidR="000778B2" w:rsidRDefault="000778B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F7AC7" w14:textId="77777777" w:rsidR="00642766" w:rsidRDefault="00642766" w:rsidP="00EA4759">
      <w:pPr>
        <w:spacing w:after="0" w:line="240" w:lineRule="auto"/>
      </w:pPr>
      <w:r>
        <w:separator/>
      </w:r>
    </w:p>
  </w:footnote>
  <w:footnote w:type="continuationSeparator" w:id="0">
    <w:p w14:paraId="15F31B39" w14:textId="77777777" w:rsidR="00642766" w:rsidRDefault="00642766" w:rsidP="00EA4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6557C" w14:textId="77777777" w:rsidR="00EA4759" w:rsidRDefault="00EA4759">
    <w:pPr>
      <w:pStyle w:val="En-tte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1A260B8" wp14:editId="1D653BA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r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4FAF249A" w14:textId="77777777" w:rsidR="00EA4759" w:rsidRDefault="00EA4759">
                              <w:pPr>
                                <w:pStyle w:val="En-tt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420-KBH-LG, Projet d’intégration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1A260B8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r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FAF249A" w14:textId="77777777" w:rsidR="00EA4759" w:rsidRDefault="00EA4759">
                        <w:pPr>
                          <w:pStyle w:val="En-tt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420-KBH-LG, Projet d’intégration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93FAD"/>
    <w:multiLevelType w:val="hybridMultilevel"/>
    <w:tmpl w:val="16FC1928"/>
    <w:lvl w:ilvl="0" w:tplc="0C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38B52510"/>
    <w:multiLevelType w:val="hybridMultilevel"/>
    <w:tmpl w:val="358C9F9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6062B"/>
    <w:multiLevelType w:val="hybridMultilevel"/>
    <w:tmpl w:val="7EB461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690226">
    <w:abstractNumId w:val="1"/>
  </w:num>
  <w:num w:numId="2" w16cid:durableId="992103024">
    <w:abstractNumId w:val="0"/>
  </w:num>
  <w:num w:numId="3" w16cid:durableId="961040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C9"/>
    <w:rsid w:val="00005FB4"/>
    <w:rsid w:val="00006C01"/>
    <w:rsid w:val="0001495A"/>
    <w:rsid w:val="00021E2F"/>
    <w:rsid w:val="000502B8"/>
    <w:rsid w:val="000778B2"/>
    <w:rsid w:val="00085662"/>
    <w:rsid w:val="0019400C"/>
    <w:rsid w:val="001A0CC2"/>
    <w:rsid w:val="002150B2"/>
    <w:rsid w:val="003149FF"/>
    <w:rsid w:val="00353DFA"/>
    <w:rsid w:val="003947BF"/>
    <w:rsid w:val="00435392"/>
    <w:rsid w:val="004C6837"/>
    <w:rsid w:val="004D0E43"/>
    <w:rsid w:val="0050071A"/>
    <w:rsid w:val="005366BA"/>
    <w:rsid w:val="00642766"/>
    <w:rsid w:val="00682B6A"/>
    <w:rsid w:val="006B1915"/>
    <w:rsid w:val="007D1E6F"/>
    <w:rsid w:val="007E0BFA"/>
    <w:rsid w:val="007F1F89"/>
    <w:rsid w:val="008A5582"/>
    <w:rsid w:val="008D23D8"/>
    <w:rsid w:val="008E3D0E"/>
    <w:rsid w:val="00922CAE"/>
    <w:rsid w:val="009E29F1"/>
    <w:rsid w:val="009F300B"/>
    <w:rsid w:val="00A47358"/>
    <w:rsid w:val="00A809F5"/>
    <w:rsid w:val="00AD07ED"/>
    <w:rsid w:val="00B07428"/>
    <w:rsid w:val="00B10B5A"/>
    <w:rsid w:val="00B225CB"/>
    <w:rsid w:val="00B33CD1"/>
    <w:rsid w:val="00B62ACE"/>
    <w:rsid w:val="00C140C9"/>
    <w:rsid w:val="00C657D0"/>
    <w:rsid w:val="00C7668A"/>
    <w:rsid w:val="00C96DB3"/>
    <w:rsid w:val="00CD7053"/>
    <w:rsid w:val="00CF3271"/>
    <w:rsid w:val="00D1476C"/>
    <w:rsid w:val="00EA4759"/>
    <w:rsid w:val="00F10D80"/>
    <w:rsid w:val="00F63D59"/>
    <w:rsid w:val="00FE43C0"/>
    <w:rsid w:val="00FE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92341"/>
  <w15:chartTrackingRefBased/>
  <w15:docId w15:val="{1E059AC0-58CC-440A-96AC-38AEA4FE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0C9"/>
  </w:style>
  <w:style w:type="paragraph" w:styleId="Titre1">
    <w:name w:val="heading 1"/>
    <w:basedOn w:val="Normal"/>
    <w:next w:val="Normal"/>
    <w:link w:val="Titre1Car"/>
    <w:uiPriority w:val="9"/>
    <w:qFormat/>
    <w:rsid w:val="00F10D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10D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14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EA47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A4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EA47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4759"/>
  </w:style>
  <w:style w:type="paragraph" w:styleId="Pieddepage">
    <w:name w:val="footer"/>
    <w:basedOn w:val="Normal"/>
    <w:link w:val="PieddepageCar"/>
    <w:uiPriority w:val="99"/>
    <w:unhideWhenUsed/>
    <w:rsid w:val="00EA475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4759"/>
  </w:style>
  <w:style w:type="character" w:customStyle="1" w:styleId="Titre1Car">
    <w:name w:val="Titre 1 Car"/>
    <w:basedOn w:val="Policepardfaut"/>
    <w:link w:val="Titre1"/>
    <w:uiPriority w:val="9"/>
    <w:rsid w:val="00F10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10D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B225C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D705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D7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865472EA194A8EBCF2452093B083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77729A-EE7A-4AD2-88A3-8C8993198CBF}"/>
      </w:docPartPr>
      <w:docPartBody>
        <w:p w:rsidR="00F47643" w:rsidRDefault="00903AC9" w:rsidP="00903AC9">
          <w:pPr>
            <w:pStyle w:val="93865472EA194A8EBCF2452093B08351"/>
          </w:pPr>
          <w:r>
            <w:rPr>
              <w:caps/>
              <w:color w:val="FFFFFF" w:themeColor="background1"/>
              <w:lang w:val="fr-FR"/>
            </w:rPr>
            <w:t>[Nom de l’auteur]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C9"/>
    <w:rsid w:val="00080DC8"/>
    <w:rsid w:val="00424210"/>
    <w:rsid w:val="005366BA"/>
    <w:rsid w:val="005579DA"/>
    <w:rsid w:val="00903AC9"/>
    <w:rsid w:val="009824A0"/>
    <w:rsid w:val="00B07247"/>
    <w:rsid w:val="00DB2ACC"/>
    <w:rsid w:val="00F13069"/>
    <w:rsid w:val="00F47643"/>
    <w:rsid w:val="00F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3865472EA194A8EBCF2452093B08351">
    <w:name w:val="93865472EA194A8EBCF2452093B08351"/>
    <w:rsid w:val="00903A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420-KBH-LG, Projet d’intégration</vt:lpstr>
    </vt:vector>
  </TitlesOfParts>
  <Company>CLG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420-KBH-LG, Projet d’intégration</dc:title>
  <dc:subject/>
  <dc:creator>Saliha Yacoub, martin lemay</dc:creator>
  <cp:keywords/>
  <dc:description/>
  <cp:lastModifiedBy>Saliha Yacoub</cp:lastModifiedBy>
  <cp:revision>2</cp:revision>
  <cp:lastPrinted>2021-06-07T17:48:00Z</cp:lastPrinted>
  <dcterms:created xsi:type="dcterms:W3CDTF">2026-08-24T16:58:00Z</dcterms:created>
  <dcterms:modified xsi:type="dcterms:W3CDTF">2026-08-24T16:58:00Z</dcterms:modified>
</cp:coreProperties>
</file>