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14AD" w14:textId="299AD894" w:rsidR="00750147" w:rsidRPr="00725983" w:rsidRDefault="00750147" w:rsidP="00725983">
      <w:pPr>
        <w:pStyle w:val="Titre1"/>
        <w:rPr>
          <w:rFonts w:ascii="Georgia" w:eastAsia="Georgia" w:hAnsi="Georgia" w:cs="Georgia"/>
          <w:b/>
          <w:bCs/>
        </w:rPr>
      </w:pPr>
      <w:r w:rsidRPr="00725983">
        <w:rPr>
          <w:b/>
          <w:bCs/>
        </w:rPr>
        <w:t>Feuille de rencontre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168"/>
        <w:gridCol w:w="6480"/>
      </w:tblGrid>
      <w:tr w:rsidR="00750147" w:rsidRPr="008D41A6" w14:paraId="063F2F21" w14:textId="77777777" w:rsidTr="006868B3">
        <w:trPr>
          <w:trHeight w:val="397"/>
        </w:trPr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EEC7E" w14:textId="77777777" w:rsidR="00750147" w:rsidRPr="008D41A6" w:rsidRDefault="00750147" w:rsidP="00B6298B">
            <w:pPr>
              <w:rPr>
                <w:rFonts w:asciiTheme="minorHAnsi" w:eastAsia="Georgia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eastAsia="Georgia" w:hAnsiTheme="minorHAnsi" w:cstheme="minorHAnsi"/>
                <w:sz w:val="22"/>
                <w:szCs w:val="22"/>
              </w:rPr>
              <w:t xml:space="preserve">Nom de l’équipe 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367BA" w14:textId="77777777" w:rsidR="00750147" w:rsidRPr="008D41A6" w:rsidRDefault="00750147" w:rsidP="00B6298B">
            <w:pPr>
              <w:autoSpaceDE/>
              <w:spacing w:before="0" w:after="200" w:line="276" w:lineRule="auto"/>
              <w:jc w:val="left"/>
              <w:rPr>
                <w:rFonts w:asciiTheme="minorHAnsi" w:eastAsia="Georgia" w:hAnsiTheme="minorHAnsi" w:cstheme="minorHAnsi"/>
                <w:sz w:val="22"/>
                <w:szCs w:val="22"/>
              </w:rPr>
            </w:pPr>
          </w:p>
        </w:tc>
      </w:tr>
      <w:tr w:rsidR="00750147" w:rsidRPr="008D41A6" w14:paraId="1006C6A6" w14:textId="77777777" w:rsidTr="006868B3">
        <w:trPr>
          <w:trHeight w:val="397"/>
        </w:trPr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FFAF53" w14:textId="77777777" w:rsidR="00750147" w:rsidRPr="008D41A6" w:rsidRDefault="00750147" w:rsidP="00B6298B">
            <w:pPr>
              <w:rPr>
                <w:rFonts w:asciiTheme="minorHAnsi" w:eastAsia="Georgia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eastAsia="Georgia" w:hAnsiTheme="minorHAnsi" w:cstheme="minorHAnsi"/>
                <w:sz w:val="22"/>
                <w:szCs w:val="22"/>
              </w:rPr>
              <w:t xml:space="preserve">Étudiants présents </w:t>
            </w: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F5CEAE" w14:textId="77777777" w:rsidR="00750147" w:rsidRPr="008D41A6" w:rsidRDefault="00750147" w:rsidP="00B6298B">
            <w:pPr>
              <w:autoSpaceDE/>
              <w:spacing w:before="0" w:after="200" w:line="276" w:lineRule="auto"/>
              <w:jc w:val="left"/>
              <w:rPr>
                <w:rFonts w:asciiTheme="minorHAnsi" w:eastAsia="Georgia" w:hAnsiTheme="minorHAnsi" w:cstheme="minorHAnsi"/>
                <w:sz w:val="22"/>
                <w:szCs w:val="22"/>
              </w:rPr>
            </w:pPr>
          </w:p>
        </w:tc>
      </w:tr>
      <w:tr w:rsidR="00750147" w:rsidRPr="008D41A6" w14:paraId="6CB73CA9" w14:textId="77777777" w:rsidTr="006868B3">
        <w:trPr>
          <w:trHeight w:val="397"/>
        </w:trPr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FF952F" w14:textId="77777777" w:rsidR="00750147" w:rsidRPr="008D41A6" w:rsidRDefault="00750147" w:rsidP="00B6298B">
            <w:pPr>
              <w:rPr>
                <w:rFonts w:asciiTheme="minorHAnsi" w:eastAsia="Georgia" w:hAnsiTheme="minorHAnsi" w:cstheme="minorHAns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B25D5" w14:textId="77777777" w:rsidR="00750147" w:rsidRPr="008D41A6" w:rsidRDefault="00750147" w:rsidP="00B6298B">
            <w:pPr>
              <w:autoSpaceDE/>
              <w:spacing w:before="0" w:after="200" w:line="276" w:lineRule="auto"/>
              <w:jc w:val="left"/>
              <w:rPr>
                <w:rFonts w:asciiTheme="minorHAnsi" w:eastAsia="Georgia" w:hAnsiTheme="minorHAnsi" w:cstheme="minorHAnsi"/>
                <w:sz w:val="22"/>
                <w:szCs w:val="22"/>
              </w:rPr>
            </w:pPr>
          </w:p>
        </w:tc>
      </w:tr>
      <w:tr w:rsidR="00750147" w:rsidRPr="008D41A6" w14:paraId="03E7FC23" w14:textId="77777777" w:rsidTr="006868B3">
        <w:trPr>
          <w:trHeight w:val="397"/>
        </w:trPr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9F08E5" w14:textId="77777777" w:rsidR="00750147" w:rsidRPr="008D41A6" w:rsidRDefault="00750147" w:rsidP="00B6298B">
            <w:pPr>
              <w:rPr>
                <w:rFonts w:asciiTheme="minorHAnsi" w:eastAsia="Georgia" w:hAnsiTheme="minorHAnsi" w:cstheme="minorHAns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50971" w14:textId="77777777" w:rsidR="00750147" w:rsidRPr="008D41A6" w:rsidRDefault="00750147" w:rsidP="00B6298B">
            <w:pPr>
              <w:autoSpaceDE/>
              <w:spacing w:before="0" w:after="200" w:line="276" w:lineRule="auto"/>
              <w:jc w:val="left"/>
              <w:rPr>
                <w:rFonts w:asciiTheme="minorHAnsi" w:eastAsia="Georgia" w:hAnsiTheme="minorHAnsi" w:cstheme="minorHAnsi"/>
                <w:sz w:val="22"/>
                <w:szCs w:val="22"/>
              </w:rPr>
            </w:pPr>
          </w:p>
        </w:tc>
      </w:tr>
      <w:tr w:rsidR="006868B3" w:rsidRPr="008D41A6" w14:paraId="4B7C37FE" w14:textId="77777777" w:rsidTr="006868B3">
        <w:trPr>
          <w:trHeight w:val="397"/>
        </w:trPr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19A256" w14:textId="77777777" w:rsidR="006868B3" w:rsidRPr="008D41A6" w:rsidRDefault="006868B3" w:rsidP="00B6298B">
            <w:pPr>
              <w:rPr>
                <w:rFonts w:asciiTheme="minorHAnsi" w:eastAsia="Georgia" w:hAnsiTheme="minorHAnsi" w:cstheme="minorHAns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5A65E" w14:textId="77777777" w:rsidR="006868B3" w:rsidRPr="008D41A6" w:rsidRDefault="006868B3" w:rsidP="00B6298B">
            <w:pPr>
              <w:autoSpaceDE/>
              <w:spacing w:before="0" w:after="200" w:line="276" w:lineRule="auto"/>
              <w:jc w:val="left"/>
              <w:rPr>
                <w:rFonts w:asciiTheme="minorHAnsi" w:eastAsia="Georgia" w:hAnsiTheme="minorHAnsi" w:cstheme="minorHAnsi"/>
                <w:sz w:val="22"/>
                <w:szCs w:val="22"/>
              </w:rPr>
            </w:pPr>
          </w:p>
        </w:tc>
      </w:tr>
    </w:tbl>
    <w:p w14:paraId="75C07426" w14:textId="77777777" w:rsidR="00750147" w:rsidRPr="008D41A6" w:rsidRDefault="00750147" w:rsidP="0075014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eastAsia="Georgia" w:hAnsiTheme="minorHAnsi" w:cstheme="minorHAnsi"/>
          <w:sz w:val="22"/>
          <w:szCs w:val="22"/>
        </w:rPr>
        <w:t>Points discutés lors de la rencontre</w:t>
      </w:r>
      <w:r w:rsidRPr="008D41A6">
        <w:rPr>
          <w:rFonts w:asciiTheme="minorHAnsi" w:hAnsiTheme="minorHAnsi" w:cstheme="minorHAnsi"/>
          <w:sz w:val="22"/>
          <w:szCs w:val="22"/>
        </w:rPr>
        <w:t> :</w:t>
      </w:r>
    </w:p>
    <w:tbl>
      <w:tblPr>
        <w:tblW w:w="9632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750147" w:rsidRPr="008D41A6" w14:paraId="49D560FF" w14:textId="77777777" w:rsidTr="00CB1C97">
        <w:trPr>
          <w:trHeight w:val="2497"/>
        </w:trPr>
        <w:tc>
          <w:tcPr>
            <w:tcW w:w="9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14:paraId="7334C0CD" w14:textId="77777777" w:rsidR="00750147" w:rsidRPr="008D41A6" w:rsidRDefault="00750147" w:rsidP="00B6298B">
            <w:pPr>
              <w:autoSpaceDE/>
              <w:spacing w:before="0" w:after="20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F6FF77" w14:textId="77777777" w:rsidR="00750147" w:rsidRPr="008D41A6" w:rsidRDefault="00750147" w:rsidP="0075014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eastAsia="Georgia" w:hAnsiTheme="minorHAnsi" w:cstheme="minorHAnsi"/>
          <w:sz w:val="22"/>
          <w:szCs w:val="22"/>
        </w:rPr>
        <w:t>Tâches à réaliser pour la semaine à venir en tenant compte de l’échéancier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750147" w:rsidRPr="008D41A6" w14:paraId="58EFEF54" w14:textId="77777777" w:rsidTr="00B6298B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14:paraId="33B33021" w14:textId="77777777" w:rsidR="00750147" w:rsidRPr="008D41A6" w:rsidRDefault="00750147" w:rsidP="00B629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A28CB" w14:textId="77777777" w:rsidR="00CB1C97" w:rsidRPr="008D41A6" w:rsidRDefault="00CB1C97" w:rsidP="00B629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BE689" w14:textId="77777777" w:rsidR="00750147" w:rsidRPr="008D41A6" w:rsidRDefault="00750147" w:rsidP="00B629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7FA1A" w14:textId="77777777" w:rsidR="00750147" w:rsidRPr="008D41A6" w:rsidRDefault="00750147" w:rsidP="00B629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2733D" w14:textId="77777777" w:rsidR="00CB1C97" w:rsidRPr="008D41A6" w:rsidRDefault="00CB1C97" w:rsidP="00B629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EBC30E" w14:textId="77777777" w:rsidR="00CB1C97" w:rsidRPr="008D41A6" w:rsidRDefault="00CB1C97" w:rsidP="00B629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6A609" w14:textId="77777777" w:rsidR="00CB1C97" w:rsidRPr="008D41A6" w:rsidRDefault="00CB1C97" w:rsidP="00B629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C78B8" w14:textId="77777777" w:rsidR="00750147" w:rsidRPr="008D41A6" w:rsidRDefault="00750147" w:rsidP="00B6298B">
            <w:pPr>
              <w:autoSpaceDE/>
              <w:spacing w:before="0" w:after="20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BD441C" w14:textId="4992216B" w:rsidR="00750147" w:rsidRPr="008D41A6" w:rsidRDefault="00E81187" w:rsidP="0075014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C</w:t>
      </w:r>
      <w:r w:rsidR="009366E3" w:rsidRPr="008D41A6">
        <w:rPr>
          <w:rFonts w:asciiTheme="minorHAnsi" w:hAnsiTheme="minorHAnsi" w:cstheme="minorHAnsi"/>
          <w:sz w:val="22"/>
          <w:szCs w:val="22"/>
        </w:rPr>
        <w:t>ommentaire</w:t>
      </w:r>
      <w:r w:rsidR="008D41A6" w:rsidRPr="008D41A6">
        <w:rPr>
          <w:rFonts w:asciiTheme="minorHAnsi" w:hAnsiTheme="minorHAnsi" w:cstheme="minorHAnsi"/>
          <w:sz w:val="22"/>
          <w:szCs w:val="22"/>
        </w:rPr>
        <w:t>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750147" w:rsidRPr="008D41A6" w14:paraId="7B1A69C1" w14:textId="77777777" w:rsidTr="00B6298B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14:paraId="02EA8A71" w14:textId="77777777" w:rsidR="00CB1C97" w:rsidRPr="008D41A6" w:rsidRDefault="00CB1C97" w:rsidP="00CB1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DC13A" w14:textId="77777777" w:rsidR="00CB1C97" w:rsidRPr="008D41A6" w:rsidRDefault="00CB1C97" w:rsidP="00CB1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6EA45" w14:textId="77777777" w:rsidR="00CB1C97" w:rsidRDefault="00CB1C97" w:rsidP="00CB1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7AC668" w14:textId="4BB60965" w:rsidR="006868B3" w:rsidRPr="008D41A6" w:rsidRDefault="006868B3" w:rsidP="00CB1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58197C" w14:textId="77777777" w:rsidR="00750147" w:rsidRPr="008D41A6" w:rsidRDefault="00750147" w:rsidP="0075014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ab/>
      </w:r>
      <w:r w:rsidRPr="008D41A6">
        <w:rPr>
          <w:rFonts w:asciiTheme="minorHAnsi" w:hAnsiTheme="minorHAnsi" w:cstheme="minorHAnsi"/>
          <w:sz w:val="22"/>
          <w:szCs w:val="22"/>
        </w:rPr>
        <w:tab/>
      </w:r>
      <w:r w:rsidRPr="008D41A6">
        <w:rPr>
          <w:rFonts w:asciiTheme="minorHAnsi" w:hAnsiTheme="minorHAnsi" w:cstheme="minorHAnsi"/>
          <w:sz w:val="22"/>
          <w:szCs w:val="22"/>
        </w:rPr>
        <w:tab/>
      </w:r>
      <w:r w:rsidRPr="008D41A6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661" w:type="dxa"/>
        <w:tblLayout w:type="fixed"/>
        <w:tblLook w:val="0000" w:firstRow="0" w:lastRow="0" w:firstColumn="0" w:lastColumn="0" w:noHBand="0" w:noVBand="0"/>
      </w:tblPr>
      <w:tblGrid>
        <w:gridCol w:w="1049"/>
        <w:gridCol w:w="3385"/>
        <w:gridCol w:w="1622"/>
        <w:gridCol w:w="3605"/>
      </w:tblGrid>
      <w:tr w:rsidR="00750147" w:rsidRPr="008D41A6" w14:paraId="5833F5CB" w14:textId="77777777" w:rsidTr="009366E3">
        <w:trPr>
          <w:trHeight w:val="597"/>
        </w:trPr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67401" w14:textId="77777777" w:rsidR="00750147" w:rsidRPr="008D41A6" w:rsidRDefault="00750147" w:rsidP="00B629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3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14:paraId="0B2D088F" w14:textId="77777777" w:rsidR="00750147" w:rsidRPr="008D41A6" w:rsidRDefault="00750147" w:rsidP="00B629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AE0048" w14:textId="77777777" w:rsidR="00750147" w:rsidRPr="008D41A6" w:rsidRDefault="00750147" w:rsidP="00B629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Signature du superviseur</w:t>
            </w:r>
          </w:p>
        </w:tc>
        <w:tc>
          <w:tcPr>
            <w:tcW w:w="3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14:paraId="034DBC0D" w14:textId="77777777" w:rsidR="00750147" w:rsidRPr="008D41A6" w:rsidRDefault="00750147" w:rsidP="00B6298B">
            <w:pPr>
              <w:autoSpaceDE/>
              <w:spacing w:before="0" w:after="20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E05DA0" w14:textId="3C80D44F" w:rsidR="0023127E" w:rsidRDefault="0023127E" w:rsidP="0023127E">
      <w:pPr>
        <w:pStyle w:val="Titre1"/>
      </w:pPr>
      <w:r>
        <w:lastRenderedPageBreak/>
        <w:t xml:space="preserve">Résultat de l’évaluation de la rencontre : </w:t>
      </w:r>
    </w:p>
    <w:p w14:paraId="73192F29" w14:textId="6F10CEF4" w:rsidR="0023127E" w:rsidRPr="008D41A6" w:rsidRDefault="0023127E" w:rsidP="0023127E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Étudiant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134"/>
        <w:gridCol w:w="992"/>
        <w:gridCol w:w="1276"/>
      </w:tblGrid>
      <w:tr w:rsidR="0023127E" w:rsidRPr="008D41A6" w14:paraId="070484A3" w14:textId="77777777" w:rsidTr="00422590">
        <w:tc>
          <w:tcPr>
            <w:tcW w:w="2263" w:type="dxa"/>
          </w:tcPr>
          <w:p w14:paraId="28333148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Nombre d’heures /10</w:t>
            </w:r>
          </w:p>
        </w:tc>
        <w:tc>
          <w:tcPr>
            <w:tcW w:w="1560" w:type="dxa"/>
          </w:tcPr>
          <w:p w14:paraId="4EF65486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5B156973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5F7B59A3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1A2A9B88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6F9D77A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19D5C07F" w14:textId="77777777" w:rsidTr="00422590">
        <w:tc>
          <w:tcPr>
            <w:tcW w:w="2263" w:type="dxa"/>
          </w:tcPr>
          <w:p w14:paraId="5361069A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Tâches                  /10</w:t>
            </w:r>
          </w:p>
        </w:tc>
        <w:tc>
          <w:tcPr>
            <w:tcW w:w="1560" w:type="dxa"/>
          </w:tcPr>
          <w:p w14:paraId="4C47344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62ADB566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3D1504F0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6A6B40D4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2FA2F675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48F37678" w14:textId="77777777" w:rsidTr="00422590">
        <w:tc>
          <w:tcPr>
            <w:tcW w:w="2263" w:type="dxa"/>
          </w:tcPr>
          <w:p w14:paraId="38468162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Avancement         /10</w:t>
            </w:r>
          </w:p>
        </w:tc>
        <w:tc>
          <w:tcPr>
            <w:tcW w:w="1560" w:type="dxa"/>
          </w:tcPr>
          <w:p w14:paraId="03DE5DC1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04BF5DBA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3C7B6D48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661C2C4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61DBD126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36DD672C" w14:textId="77777777" w:rsidTr="00422590">
        <w:tc>
          <w:tcPr>
            <w:tcW w:w="2263" w:type="dxa"/>
          </w:tcPr>
          <w:p w14:paraId="3F14C75D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Préparation           /10</w:t>
            </w:r>
          </w:p>
        </w:tc>
        <w:tc>
          <w:tcPr>
            <w:tcW w:w="1560" w:type="dxa"/>
          </w:tcPr>
          <w:p w14:paraId="1B31189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458968F1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438BCAB4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64EC3D78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55FF1BE1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764A423E" w14:textId="77777777" w:rsidTr="00422590">
        <w:tc>
          <w:tcPr>
            <w:tcW w:w="2263" w:type="dxa"/>
          </w:tcPr>
          <w:p w14:paraId="66CBD40E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Présence                /10</w:t>
            </w:r>
          </w:p>
        </w:tc>
        <w:tc>
          <w:tcPr>
            <w:tcW w:w="1560" w:type="dxa"/>
          </w:tcPr>
          <w:p w14:paraId="34930B75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Oui (10)</w:t>
            </w:r>
          </w:p>
        </w:tc>
        <w:tc>
          <w:tcPr>
            <w:tcW w:w="1417" w:type="dxa"/>
          </w:tcPr>
          <w:p w14:paraId="082B5057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B5BC00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FA0DC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EFC44B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Non (0)</w:t>
            </w:r>
          </w:p>
        </w:tc>
      </w:tr>
    </w:tbl>
    <w:p w14:paraId="19DC2BED" w14:textId="77777777" w:rsidR="0023127E" w:rsidRPr="008D41A6" w:rsidRDefault="0023127E" w:rsidP="0023127E">
      <w:pPr>
        <w:rPr>
          <w:rFonts w:asciiTheme="minorHAnsi" w:hAnsiTheme="minorHAnsi" w:cstheme="minorHAnsi"/>
          <w:sz w:val="22"/>
          <w:szCs w:val="22"/>
        </w:rPr>
      </w:pPr>
    </w:p>
    <w:p w14:paraId="2E8DF00D" w14:textId="77777777" w:rsidR="0023127E" w:rsidRPr="008D41A6" w:rsidRDefault="0023127E" w:rsidP="0023127E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Étudiant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134"/>
        <w:gridCol w:w="992"/>
        <w:gridCol w:w="1276"/>
      </w:tblGrid>
      <w:tr w:rsidR="0023127E" w:rsidRPr="008D41A6" w14:paraId="761BCE64" w14:textId="77777777" w:rsidTr="00422590">
        <w:tc>
          <w:tcPr>
            <w:tcW w:w="2263" w:type="dxa"/>
          </w:tcPr>
          <w:p w14:paraId="163EEB1B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Nombre d’heures /10</w:t>
            </w:r>
          </w:p>
        </w:tc>
        <w:tc>
          <w:tcPr>
            <w:tcW w:w="1560" w:type="dxa"/>
          </w:tcPr>
          <w:p w14:paraId="06CE301F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2F18C96A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64F3AB2B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72FA6B48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0BF2A11F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08ADD673" w14:textId="77777777" w:rsidTr="00422590">
        <w:tc>
          <w:tcPr>
            <w:tcW w:w="2263" w:type="dxa"/>
          </w:tcPr>
          <w:p w14:paraId="23C9D202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Tâches                  /10</w:t>
            </w:r>
          </w:p>
        </w:tc>
        <w:tc>
          <w:tcPr>
            <w:tcW w:w="1560" w:type="dxa"/>
          </w:tcPr>
          <w:p w14:paraId="108A5DFD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27445C6C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049A66D7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32680426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5B73E890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5D4A4976" w14:textId="77777777" w:rsidTr="00422590">
        <w:tc>
          <w:tcPr>
            <w:tcW w:w="2263" w:type="dxa"/>
          </w:tcPr>
          <w:p w14:paraId="1008B01B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Avancement         /10</w:t>
            </w:r>
          </w:p>
        </w:tc>
        <w:tc>
          <w:tcPr>
            <w:tcW w:w="1560" w:type="dxa"/>
          </w:tcPr>
          <w:p w14:paraId="3858A35F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3B8049C1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439A4D93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119EDFCA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16FC04A1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54F6D021" w14:textId="77777777" w:rsidTr="00422590">
        <w:tc>
          <w:tcPr>
            <w:tcW w:w="2263" w:type="dxa"/>
          </w:tcPr>
          <w:p w14:paraId="05F11DD2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Préparation           /10</w:t>
            </w:r>
          </w:p>
        </w:tc>
        <w:tc>
          <w:tcPr>
            <w:tcW w:w="1560" w:type="dxa"/>
          </w:tcPr>
          <w:p w14:paraId="0E11AEA0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5764DF7B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53DE43BB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10D932CE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777EC274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79344E28" w14:textId="77777777" w:rsidTr="00422590">
        <w:tc>
          <w:tcPr>
            <w:tcW w:w="2263" w:type="dxa"/>
          </w:tcPr>
          <w:p w14:paraId="1B9B62B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Présence                /10</w:t>
            </w:r>
          </w:p>
        </w:tc>
        <w:tc>
          <w:tcPr>
            <w:tcW w:w="1560" w:type="dxa"/>
          </w:tcPr>
          <w:p w14:paraId="332719CA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Oui (10)</w:t>
            </w:r>
          </w:p>
        </w:tc>
        <w:tc>
          <w:tcPr>
            <w:tcW w:w="1417" w:type="dxa"/>
          </w:tcPr>
          <w:p w14:paraId="7E153844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1C7966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69F8B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77B3AA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Non (0)</w:t>
            </w:r>
          </w:p>
        </w:tc>
      </w:tr>
    </w:tbl>
    <w:p w14:paraId="66A746B8" w14:textId="77777777" w:rsidR="0023127E" w:rsidRPr="008D41A6" w:rsidRDefault="0023127E" w:rsidP="0023127E">
      <w:pPr>
        <w:rPr>
          <w:rFonts w:asciiTheme="minorHAnsi" w:hAnsiTheme="minorHAnsi" w:cstheme="minorHAnsi"/>
          <w:sz w:val="22"/>
          <w:szCs w:val="22"/>
        </w:rPr>
      </w:pPr>
    </w:p>
    <w:p w14:paraId="3A50FA27" w14:textId="77777777" w:rsidR="0023127E" w:rsidRPr="008D41A6" w:rsidRDefault="0023127E" w:rsidP="0023127E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Étudiant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134"/>
        <w:gridCol w:w="992"/>
        <w:gridCol w:w="1276"/>
      </w:tblGrid>
      <w:tr w:rsidR="0023127E" w:rsidRPr="008D41A6" w14:paraId="1C50FAEE" w14:textId="77777777" w:rsidTr="00422590">
        <w:tc>
          <w:tcPr>
            <w:tcW w:w="2263" w:type="dxa"/>
          </w:tcPr>
          <w:p w14:paraId="4F9986EE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Nombre d’heures /10</w:t>
            </w:r>
          </w:p>
        </w:tc>
        <w:tc>
          <w:tcPr>
            <w:tcW w:w="1560" w:type="dxa"/>
          </w:tcPr>
          <w:p w14:paraId="4FDA2D5B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000ACE2F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3994978C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1486B1BA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0E5CE1D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50EF0AC5" w14:textId="77777777" w:rsidTr="00422590">
        <w:tc>
          <w:tcPr>
            <w:tcW w:w="2263" w:type="dxa"/>
          </w:tcPr>
          <w:p w14:paraId="69B73FAB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Tâches                  /10</w:t>
            </w:r>
          </w:p>
        </w:tc>
        <w:tc>
          <w:tcPr>
            <w:tcW w:w="1560" w:type="dxa"/>
          </w:tcPr>
          <w:p w14:paraId="361280B4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7EE03D5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7B9E75DE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091CAD47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2C30385D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4B4149FC" w14:textId="77777777" w:rsidTr="00422590">
        <w:tc>
          <w:tcPr>
            <w:tcW w:w="2263" w:type="dxa"/>
          </w:tcPr>
          <w:p w14:paraId="7D7D103D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Avancement         /10</w:t>
            </w:r>
          </w:p>
        </w:tc>
        <w:tc>
          <w:tcPr>
            <w:tcW w:w="1560" w:type="dxa"/>
          </w:tcPr>
          <w:p w14:paraId="41E4EAD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061255E3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08758AC8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2059DFAB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32E661C3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1A40D244" w14:textId="77777777" w:rsidTr="00422590">
        <w:tc>
          <w:tcPr>
            <w:tcW w:w="2263" w:type="dxa"/>
          </w:tcPr>
          <w:p w14:paraId="22C021B7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Préparation           /10</w:t>
            </w:r>
          </w:p>
        </w:tc>
        <w:tc>
          <w:tcPr>
            <w:tcW w:w="1560" w:type="dxa"/>
          </w:tcPr>
          <w:p w14:paraId="3FDA22CD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2E75EA97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7CB56DB5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573EA433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192E24A7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5F2DA4A5" w14:textId="77777777" w:rsidTr="00422590">
        <w:tc>
          <w:tcPr>
            <w:tcW w:w="2263" w:type="dxa"/>
          </w:tcPr>
          <w:p w14:paraId="43CF4C00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Présence                /10</w:t>
            </w:r>
          </w:p>
        </w:tc>
        <w:tc>
          <w:tcPr>
            <w:tcW w:w="1560" w:type="dxa"/>
          </w:tcPr>
          <w:p w14:paraId="02A378EA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Oui (10)</w:t>
            </w:r>
          </w:p>
        </w:tc>
        <w:tc>
          <w:tcPr>
            <w:tcW w:w="1417" w:type="dxa"/>
          </w:tcPr>
          <w:p w14:paraId="5462657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DBC333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DC701D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C5FAA6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Non (0)</w:t>
            </w:r>
          </w:p>
        </w:tc>
      </w:tr>
    </w:tbl>
    <w:p w14:paraId="75122EF8" w14:textId="77777777" w:rsidR="0023127E" w:rsidRPr="008D41A6" w:rsidRDefault="0023127E" w:rsidP="0023127E">
      <w:pPr>
        <w:rPr>
          <w:rFonts w:asciiTheme="minorHAnsi" w:hAnsiTheme="minorHAnsi" w:cstheme="minorHAnsi"/>
          <w:sz w:val="22"/>
          <w:szCs w:val="22"/>
        </w:rPr>
      </w:pPr>
    </w:p>
    <w:p w14:paraId="55A0E8E9" w14:textId="77777777" w:rsidR="0023127E" w:rsidRPr="008D41A6" w:rsidRDefault="0023127E" w:rsidP="0023127E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Étudiant 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134"/>
        <w:gridCol w:w="992"/>
        <w:gridCol w:w="1276"/>
      </w:tblGrid>
      <w:tr w:rsidR="0023127E" w:rsidRPr="008D41A6" w14:paraId="058E361C" w14:textId="77777777" w:rsidTr="00422590">
        <w:tc>
          <w:tcPr>
            <w:tcW w:w="2263" w:type="dxa"/>
          </w:tcPr>
          <w:p w14:paraId="19142690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Nombre d’heures /10</w:t>
            </w:r>
          </w:p>
        </w:tc>
        <w:tc>
          <w:tcPr>
            <w:tcW w:w="1560" w:type="dxa"/>
          </w:tcPr>
          <w:p w14:paraId="351815B7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7805D82E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13436096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1ADD2858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3161873E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263A8E1E" w14:textId="77777777" w:rsidTr="00422590">
        <w:tc>
          <w:tcPr>
            <w:tcW w:w="2263" w:type="dxa"/>
          </w:tcPr>
          <w:p w14:paraId="3BBE88D1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Tâches                  /10</w:t>
            </w:r>
          </w:p>
        </w:tc>
        <w:tc>
          <w:tcPr>
            <w:tcW w:w="1560" w:type="dxa"/>
          </w:tcPr>
          <w:p w14:paraId="1793A00E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157002AB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05231BD6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2EEF9FAF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39CDC63B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246CFC8A" w14:textId="77777777" w:rsidTr="00422590">
        <w:tc>
          <w:tcPr>
            <w:tcW w:w="2263" w:type="dxa"/>
          </w:tcPr>
          <w:p w14:paraId="2F6ACFB8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Avancement         /10</w:t>
            </w:r>
          </w:p>
        </w:tc>
        <w:tc>
          <w:tcPr>
            <w:tcW w:w="1560" w:type="dxa"/>
          </w:tcPr>
          <w:p w14:paraId="2FAF8FE0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7D2F4988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1A24D95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12B2F763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76C95273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3597C3D7" w14:textId="77777777" w:rsidTr="00422590">
        <w:tc>
          <w:tcPr>
            <w:tcW w:w="2263" w:type="dxa"/>
          </w:tcPr>
          <w:p w14:paraId="0421103B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Préparation           /10</w:t>
            </w:r>
          </w:p>
        </w:tc>
        <w:tc>
          <w:tcPr>
            <w:tcW w:w="1560" w:type="dxa"/>
          </w:tcPr>
          <w:p w14:paraId="03784F9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A (10)</w:t>
            </w:r>
          </w:p>
        </w:tc>
        <w:tc>
          <w:tcPr>
            <w:tcW w:w="1417" w:type="dxa"/>
          </w:tcPr>
          <w:p w14:paraId="399261D8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B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3FC07D53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C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5694BB88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D(2)</w:t>
            </w:r>
          </w:p>
        </w:tc>
        <w:tc>
          <w:tcPr>
            <w:tcW w:w="1276" w:type="dxa"/>
          </w:tcPr>
          <w:p w14:paraId="22EB3D34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E (0)</w:t>
            </w:r>
          </w:p>
        </w:tc>
      </w:tr>
      <w:tr w:rsidR="0023127E" w:rsidRPr="008D41A6" w14:paraId="344B98F9" w14:textId="77777777" w:rsidTr="00422590">
        <w:tc>
          <w:tcPr>
            <w:tcW w:w="2263" w:type="dxa"/>
          </w:tcPr>
          <w:p w14:paraId="1A40E1AE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Présence                /10</w:t>
            </w:r>
          </w:p>
        </w:tc>
        <w:tc>
          <w:tcPr>
            <w:tcW w:w="1560" w:type="dxa"/>
          </w:tcPr>
          <w:p w14:paraId="461E8A21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Oui (10)</w:t>
            </w:r>
          </w:p>
        </w:tc>
        <w:tc>
          <w:tcPr>
            <w:tcW w:w="1417" w:type="dxa"/>
          </w:tcPr>
          <w:p w14:paraId="1CA5FD7D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FA74A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5A3F79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41FB1F" w14:textId="77777777" w:rsidR="0023127E" w:rsidRPr="008D41A6" w:rsidRDefault="0023127E" w:rsidP="004225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A6">
              <w:rPr>
                <w:rFonts w:asciiTheme="minorHAnsi" w:hAnsiTheme="minorHAnsi" w:cstheme="minorHAnsi"/>
                <w:sz w:val="22"/>
                <w:szCs w:val="22"/>
              </w:rPr>
              <w:t>Non (0)</w:t>
            </w:r>
          </w:p>
        </w:tc>
      </w:tr>
    </w:tbl>
    <w:p w14:paraId="53385196" w14:textId="77777777" w:rsidR="0023127E" w:rsidRPr="008D41A6" w:rsidRDefault="0023127E" w:rsidP="0023127E">
      <w:pPr>
        <w:rPr>
          <w:rFonts w:asciiTheme="minorHAnsi" w:hAnsiTheme="minorHAnsi" w:cstheme="minorHAnsi"/>
          <w:sz w:val="22"/>
          <w:szCs w:val="22"/>
        </w:rPr>
      </w:pPr>
    </w:p>
    <w:p w14:paraId="495C403D" w14:textId="329ECC1F" w:rsidR="0023127E" w:rsidRDefault="0023127E" w:rsidP="0023127E"/>
    <w:p w14:paraId="110998EE" w14:textId="77777777" w:rsidR="0023127E" w:rsidRPr="0023127E" w:rsidRDefault="0023127E" w:rsidP="0023127E"/>
    <w:p w14:paraId="4A3350A0" w14:textId="35744A89" w:rsidR="005D54F3" w:rsidRPr="00725983" w:rsidRDefault="005D54F3" w:rsidP="0023127E">
      <w:pPr>
        <w:pStyle w:val="Titre1"/>
        <w:pageBreakBefore/>
        <w:rPr>
          <w:b/>
          <w:bCs/>
        </w:rPr>
      </w:pPr>
      <w:r w:rsidRPr="00725983">
        <w:rPr>
          <w:b/>
          <w:bCs/>
        </w:rPr>
        <w:lastRenderedPageBreak/>
        <w:t>Légende pour l’évaluation de la rencontre</w:t>
      </w:r>
    </w:p>
    <w:p w14:paraId="44AB5BFA" w14:textId="77777777" w:rsidR="006D38A9" w:rsidRPr="008D41A6" w:rsidRDefault="00E81187" w:rsidP="009366E3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Évaluation de la rencontre, document</w:t>
      </w:r>
      <w:r w:rsidR="000A0EA8" w:rsidRPr="008D41A6">
        <w:rPr>
          <w:rFonts w:asciiTheme="minorHAnsi" w:hAnsiTheme="minorHAnsi" w:cstheme="minorHAnsi"/>
          <w:sz w:val="22"/>
          <w:szCs w:val="22"/>
        </w:rPr>
        <w:t>s</w:t>
      </w:r>
      <w:r w:rsidRPr="008D41A6">
        <w:rPr>
          <w:rFonts w:asciiTheme="minorHAnsi" w:hAnsiTheme="minorHAnsi" w:cstheme="minorHAnsi"/>
          <w:sz w:val="22"/>
          <w:szCs w:val="22"/>
        </w:rPr>
        <w:t xml:space="preserve"> apporté</w:t>
      </w:r>
      <w:r w:rsidR="000A0EA8" w:rsidRPr="008D41A6">
        <w:rPr>
          <w:rFonts w:asciiTheme="minorHAnsi" w:hAnsiTheme="minorHAnsi" w:cstheme="minorHAnsi"/>
          <w:sz w:val="22"/>
          <w:szCs w:val="22"/>
        </w:rPr>
        <w:t>s</w:t>
      </w:r>
      <w:r w:rsidRPr="008D41A6">
        <w:rPr>
          <w:rFonts w:asciiTheme="minorHAnsi" w:hAnsiTheme="minorHAnsi" w:cstheme="minorHAnsi"/>
          <w:sz w:val="22"/>
          <w:szCs w:val="22"/>
        </w:rPr>
        <w:t>, démo etc.</w:t>
      </w:r>
    </w:p>
    <w:p w14:paraId="7CF46CEB" w14:textId="341E94F8" w:rsidR="00E81187" w:rsidRPr="008D41A6" w:rsidRDefault="00E81187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b/>
          <w:sz w:val="22"/>
          <w:szCs w:val="22"/>
        </w:rPr>
        <w:t>Efforts déployé</w:t>
      </w:r>
      <w:r w:rsidR="000A0EA8" w:rsidRPr="008D41A6">
        <w:rPr>
          <w:rFonts w:asciiTheme="minorHAnsi" w:hAnsiTheme="minorHAnsi" w:cstheme="minorHAnsi"/>
          <w:b/>
          <w:sz w:val="22"/>
          <w:szCs w:val="22"/>
        </w:rPr>
        <w:t>s</w:t>
      </w:r>
      <w:r w:rsidRPr="008D41A6">
        <w:rPr>
          <w:rFonts w:asciiTheme="minorHAnsi" w:hAnsiTheme="minorHAnsi" w:cstheme="minorHAnsi"/>
          <w:b/>
          <w:sz w:val="22"/>
          <w:szCs w:val="22"/>
        </w:rPr>
        <w:t xml:space="preserve"> par rapport au </w:t>
      </w:r>
      <w:r w:rsidR="00CB1C97" w:rsidRPr="008D41A6">
        <w:rPr>
          <w:rFonts w:asciiTheme="minorHAnsi" w:hAnsiTheme="minorHAnsi" w:cstheme="minorHAnsi"/>
          <w:b/>
          <w:sz w:val="22"/>
          <w:szCs w:val="22"/>
        </w:rPr>
        <w:t>15h exigé</w:t>
      </w:r>
      <w:r w:rsidR="000A0EA8" w:rsidRPr="008D41A6">
        <w:rPr>
          <w:rFonts w:asciiTheme="minorHAnsi" w:hAnsiTheme="minorHAnsi" w:cstheme="minorHAnsi"/>
          <w:b/>
          <w:sz w:val="22"/>
          <w:szCs w:val="22"/>
        </w:rPr>
        <w:t>es</w:t>
      </w:r>
      <w:r w:rsidR="00CB1C97" w:rsidRPr="008D41A6">
        <w:rPr>
          <w:rFonts w:asciiTheme="minorHAnsi" w:hAnsiTheme="minorHAnsi" w:cstheme="minorHAnsi"/>
          <w:b/>
          <w:sz w:val="22"/>
          <w:szCs w:val="22"/>
        </w:rPr>
        <w:t xml:space="preserve"> / personne (feuille de </w:t>
      </w:r>
      <w:r w:rsidR="00725983" w:rsidRPr="008D41A6">
        <w:rPr>
          <w:rFonts w:asciiTheme="minorHAnsi" w:hAnsiTheme="minorHAnsi" w:cstheme="minorHAnsi"/>
          <w:b/>
          <w:sz w:val="22"/>
          <w:szCs w:val="22"/>
        </w:rPr>
        <w:t>temps)</w:t>
      </w:r>
      <w:r w:rsidR="00725983" w:rsidRPr="008D41A6">
        <w:rPr>
          <w:rFonts w:asciiTheme="minorHAnsi" w:hAnsiTheme="minorHAnsi" w:cstheme="minorHAnsi"/>
          <w:sz w:val="22"/>
          <w:szCs w:val="22"/>
        </w:rPr>
        <w:t xml:space="preserve">  </w:t>
      </w:r>
      <w:r w:rsidR="00CB1C97" w:rsidRPr="008D41A6">
        <w:rPr>
          <w:rFonts w:asciiTheme="minorHAnsi" w:hAnsiTheme="minorHAnsi" w:cstheme="minorHAnsi"/>
          <w:sz w:val="22"/>
          <w:szCs w:val="22"/>
        </w:rPr>
        <w:t xml:space="preserve">    </w:t>
      </w:r>
      <w:r w:rsidR="008D41A6">
        <w:rPr>
          <w:rFonts w:asciiTheme="minorHAnsi" w:hAnsiTheme="minorHAnsi" w:cstheme="minorHAnsi"/>
          <w:sz w:val="22"/>
          <w:szCs w:val="22"/>
        </w:rPr>
        <w:t>/10</w:t>
      </w:r>
      <w:r w:rsidR="00CB1C97" w:rsidRPr="008D41A6">
        <w:rPr>
          <w:rFonts w:asciiTheme="minorHAnsi" w:hAnsiTheme="minorHAnsi" w:cstheme="minorHAnsi"/>
          <w:sz w:val="22"/>
          <w:szCs w:val="22"/>
        </w:rPr>
        <w:t xml:space="preserve">      </w:t>
      </w:r>
      <w:r w:rsidRPr="008D41A6">
        <w:rPr>
          <w:rFonts w:asciiTheme="minorHAnsi" w:hAnsiTheme="minorHAnsi" w:cstheme="minorHAnsi"/>
          <w:sz w:val="22"/>
          <w:szCs w:val="22"/>
        </w:rPr>
        <w:t xml:space="preserve">     </w:t>
      </w:r>
      <w:r w:rsidR="00CB1C97" w:rsidRPr="008D41A6">
        <w:rPr>
          <w:rFonts w:asciiTheme="minorHAnsi" w:hAnsiTheme="minorHAnsi" w:cstheme="minorHAnsi"/>
          <w:sz w:val="22"/>
          <w:szCs w:val="22"/>
        </w:rPr>
        <w:t xml:space="preserve">    </w:t>
      </w:r>
      <w:r w:rsidRPr="008D41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03712D" w14:textId="4E86C64A" w:rsidR="00CB1C97" w:rsidRPr="008D41A6" w:rsidRDefault="00F66EEB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 xml:space="preserve">A </w:t>
      </w:r>
      <w:r w:rsidR="004F35D8" w:rsidRPr="008D41A6">
        <w:rPr>
          <w:rFonts w:asciiTheme="minorHAnsi" w:hAnsiTheme="minorHAnsi" w:cstheme="minorHAnsi"/>
          <w:sz w:val="22"/>
          <w:szCs w:val="22"/>
        </w:rPr>
        <w:t xml:space="preserve">= </w:t>
      </w:r>
      <w:r w:rsidR="004F35D8">
        <w:rPr>
          <w:rFonts w:asciiTheme="minorHAnsi" w:hAnsiTheme="minorHAnsi" w:cstheme="minorHAnsi"/>
          <w:sz w:val="22"/>
          <w:szCs w:val="22"/>
        </w:rPr>
        <w:t xml:space="preserve">13 heures et plus </w:t>
      </w:r>
    </w:p>
    <w:p w14:paraId="4719A44A" w14:textId="63ED0032" w:rsidR="00F66EEB" w:rsidRPr="008D41A6" w:rsidRDefault="00F66EEB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B = 10 à 1</w:t>
      </w:r>
      <w:r w:rsidR="004F35D8">
        <w:rPr>
          <w:rFonts w:asciiTheme="minorHAnsi" w:hAnsiTheme="minorHAnsi" w:cstheme="minorHAnsi"/>
          <w:sz w:val="22"/>
          <w:szCs w:val="22"/>
        </w:rPr>
        <w:t>2</w:t>
      </w:r>
      <w:r w:rsidRPr="008D41A6">
        <w:rPr>
          <w:rFonts w:asciiTheme="minorHAnsi" w:hAnsiTheme="minorHAnsi" w:cstheme="minorHAnsi"/>
          <w:sz w:val="22"/>
          <w:szCs w:val="22"/>
        </w:rPr>
        <w:t xml:space="preserve"> heures</w:t>
      </w:r>
    </w:p>
    <w:p w14:paraId="3DC075A9" w14:textId="2D065B93" w:rsidR="00F66EEB" w:rsidRPr="008D41A6" w:rsidRDefault="00F66EEB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 xml:space="preserve">C = </w:t>
      </w:r>
      <w:r w:rsidR="00C91C36">
        <w:rPr>
          <w:rFonts w:asciiTheme="minorHAnsi" w:hAnsiTheme="minorHAnsi" w:cstheme="minorHAnsi"/>
          <w:sz w:val="22"/>
          <w:szCs w:val="22"/>
        </w:rPr>
        <w:t>6</w:t>
      </w:r>
      <w:r w:rsidRPr="008D41A6">
        <w:rPr>
          <w:rFonts w:asciiTheme="minorHAnsi" w:hAnsiTheme="minorHAnsi" w:cstheme="minorHAnsi"/>
          <w:sz w:val="22"/>
          <w:szCs w:val="22"/>
        </w:rPr>
        <w:t xml:space="preserve"> </w:t>
      </w:r>
      <w:r w:rsidR="006868B3" w:rsidRPr="008D41A6">
        <w:rPr>
          <w:rFonts w:asciiTheme="minorHAnsi" w:hAnsiTheme="minorHAnsi" w:cstheme="minorHAnsi"/>
          <w:sz w:val="22"/>
          <w:szCs w:val="22"/>
        </w:rPr>
        <w:t xml:space="preserve">à </w:t>
      </w:r>
      <w:r w:rsidR="006868B3">
        <w:rPr>
          <w:rFonts w:asciiTheme="minorHAnsi" w:hAnsiTheme="minorHAnsi" w:cstheme="minorHAnsi"/>
          <w:sz w:val="22"/>
          <w:szCs w:val="22"/>
        </w:rPr>
        <w:t>9 heure</w:t>
      </w:r>
    </w:p>
    <w:p w14:paraId="1B6EB8E0" w14:textId="13125AAF" w:rsidR="00F66EEB" w:rsidRPr="008D41A6" w:rsidRDefault="00F66EEB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 xml:space="preserve">D = 1 à </w:t>
      </w:r>
      <w:r w:rsidR="00C91C36">
        <w:rPr>
          <w:rFonts w:asciiTheme="minorHAnsi" w:hAnsiTheme="minorHAnsi" w:cstheme="minorHAnsi"/>
          <w:sz w:val="22"/>
          <w:szCs w:val="22"/>
        </w:rPr>
        <w:t>5</w:t>
      </w:r>
      <w:r w:rsidRPr="008D41A6">
        <w:rPr>
          <w:rFonts w:asciiTheme="minorHAnsi" w:hAnsiTheme="minorHAnsi" w:cstheme="minorHAnsi"/>
          <w:sz w:val="22"/>
          <w:szCs w:val="22"/>
        </w:rPr>
        <w:t xml:space="preserve"> heures</w:t>
      </w:r>
    </w:p>
    <w:p w14:paraId="01B7331C" w14:textId="77777777" w:rsidR="00F66EEB" w:rsidRPr="008D41A6" w:rsidRDefault="00F66EEB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E = 0 heure</w:t>
      </w:r>
    </w:p>
    <w:p w14:paraId="6C306274" w14:textId="77777777" w:rsidR="005D54F3" w:rsidRPr="008D41A6" w:rsidRDefault="005D54F3" w:rsidP="00E81187">
      <w:pPr>
        <w:rPr>
          <w:rFonts w:asciiTheme="minorHAnsi" w:hAnsiTheme="minorHAnsi" w:cstheme="minorHAnsi"/>
          <w:sz w:val="22"/>
          <w:szCs w:val="22"/>
        </w:rPr>
      </w:pPr>
    </w:p>
    <w:p w14:paraId="173DFF92" w14:textId="77777777" w:rsidR="00E81187" w:rsidRPr="008D41A6" w:rsidRDefault="00E81187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b/>
          <w:sz w:val="22"/>
          <w:szCs w:val="22"/>
        </w:rPr>
        <w:t>Réalisation des tâches discuté</w:t>
      </w:r>
      <w:r w:rsidR="000A0EA8" w:rsidRPr="008D41A6">
        <w:rPr>
          <w:rFonts w:asciiTheme="minorHAnsi" w:hAnsiTheme="minorHAnsi" w:cstheme="minorHAnsi"/>
          <w:b/>
          <w:sz w:val="22"/>
          <w:szCs w:val="22"/>
        </w:rPr>
        <w:t>e</w:t>
      </w:r>
      <w:r w:rsidRPr="008D41A6">
        <w:rPr>
          <w:rFonts w:asciiTheme="minorHAnsi" w:hAnsiTheme="minorHAnsi" w:cstheme="minorHAnsi"/>
          <w:b/>
          <w:sz w:val="22"/>
          <w:szCs w:val="22"/>
        </w:rPr>
        <w:t>s à la dernière rencontre</w:t>
      </w:r>
      <w:r w:rsidRPr="008D41A6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CB1C97" w:rsidRPr="008D41A6">
        <w:rPr>
          <w:rFonts w:asciiTheme="minorHAnsi" w:hAnsiTheme="minorHAnsi" w:cstheme="minorHAnsi"/>
          <w:sz w:val="22"/>
          <w:szCs w:val="22"/>
        </w:rPr>
        <w:t xml:space="preserve">     </w:t>
      </w:r>
      <w:r w:rsidRPr="008D41A6">
        <w:rPr>
          <w:rFonts w:asciiTheme="minorHAnsi" w:hAnsiTheme="minorHAnsi" w:cstheme="minorHAnsi"/>
          <w:sz w:val="22"/>
          <w:szCs w:val="22"/>
        </w:rPr>
        <w:t>/10</w:t>
      </w:r>
    </w:p>
    <w:p w14:paraId="40823F28" w14:textId="77777777" w:rsidR="00CB1C97" w:rsidRPr="008D41A6" w:rsidRDefault="00CB1C97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A = 100% des tâches promise</w:t>
      </w:r>
      <w:r w:rsidR="000A0EA8" w:rsidRPr="008D41A6">
        <w:rPr>
          <w:rFonts w:asciiTheme="minorHAnsi" w:hAnsiTheme="minorHAnsi" w:cstheme="minorHAnsi"/>
          <w:sz w:val="22"/>
          <w:szCs w:val="22"/>
        </w:rPr>
        <w:t>s</w:t>
      </w:r>
      <w:r w:rsidRPr="008D41A6">
        <w:rPr>
          <w:rFonts w:asciiTheme="minorHAnsi" w:hAnsiTheme="minorHAnsi" w:cstheme="minorHAnsi"/>
          <w:sz w:val="22"/>
          <w:szCs w:val="22"/>
        </w:rPr>
        <w:t xml:space="preserve"> effectué</w:t>
      </w:r>
      <w:r w:rsidR="000A0EA8" w:rsidRPr="008D41A6">
        <w:rPr>
          <w:rFonts w:asciiTheme="minorHAnsi" w:hAnsiTheme="minorHAnsi" w:cstheme="minorHAnsi"/>
          <w:sz w:val="22"/>
          <w:szCs w:val="22"/>
        </w:rPr>
        <w:t>es</w:t>
      </w:r>
    </w:p>
    <w:p w14:paraId="5FBDC76F" w14:textId="088EFDFF" w:rsidR="00CB1C97" w:rsidRPr="008D41A6" w:rsidRDefault="00CB1C97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B = Tâches très avancé</w:t>
      </w:r>
      <w:r w:rsidR="000A0EA8" w:rsidRPr="008D41A6">
        <w:rPr>
          <w:rFonts w:asciiTheme="minorHAnsi" w:hAnsiTheme="minorHAnsi" w:cstheme="minorHAnsi"/>
          <w:sz w:val="22"/>
          <w:szCs w:val="22"/>
        </w:rPr>
        <w:t>e</w:t>
      </w:r>
      <w:r w:rsidRPr="008D41A6">
        <w:rPr>
          <w:rFonts w:asciiTheme="minorHAnsi" w:hAnsiTheme="minorHAnsi" w:cstheme="minorHAnsi"/>
          <w:sz w:val="22"/>
          <w:szCs w:val="22"/>
        </w:rPr>
        <w:t>s mais non complété</w:t>
      </w:r>
      <w:r w:rsidR="000A0EA8" w:rsidRPr="008D41A6">
        <w:rPr>
          <w:rFonts w:asciiTheme="minorHAnsi" w:hAnsiTheme="minorHAnsi" w:cstheme="minorHAnsi"/>
          <w:sz w:val="22"/>
          <w:szCs w:val="22"/>
        </w:rPr>
        <w:t>e</w:t>
      </w:r>
      <w:r w:rsidRPr="008D41A6">
        <w:rPr>
          <w:rFonts w:asciiTheme="minorHAnsi" w:hAnsiTheme="minorHAnsi" w:cstheme="minorHAnsi"/>
          <w:sz w:val="22"/>
          <w:szCs w:val="22"/>
        </w:rPr>
        <w:t>s comme prévu</w:t>
      </w:r>
    </w:p>
    <w:p w14:paraId="0E98C85E" w14:textId="70B2C925" w:rsidR="00CB1C97" w:rsidRPr="008D41A6" w:rsidRDefault="00CB1C97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C = Moitié du travail promis fait</w:t>
      </w:r>
    </w:p>
    <w:p w14:paraId="164B65DD" w14:textId="15DB8269" w:rsidR="00CB1C97" w:rsidRPr="008D41A6" w:rsidRDefault="00CB1C97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D = Tâches débuté</w:t>
      </w:r>
      <w:r w:rsidR="000A0EA8" w:rsidRPr="008D41A6">
        <w:rPr>
          <w:rFonts w:asciiTheme="minorHAnsi" w:hAnsiTheme="minorHAnsi" w:cstheme="minorHAnsi"/>
          <w:sz w:val="22"/>
          <w:szCs w:val="22"/>
        </w:rPr>
        <w:t>e</w:t>
      </w:r>
      <w:r w:rsidRPr="008D41A6">
        <w:rPr>
          <w:rFonts w:asciiTheme="minorHAnsi" w:hAnsiTheme="minorHAnsi" w:cstheme="minorHAnsi"/>
          <w:sz w:val="22"/>
          <w:szCs w:val="22"/>
        </w:rPr>
        <w:t>s mais non complété</w:t>
      </w:r>
      <w:r w:rsidR="000A0EA8" w:rsidRPr="008D41A6">
        <w:rPr>
          <w:rFonts w:asciiTheme="minorHAnsi" w:hAnsiTheme="minorHAnsi" w:cstheme="minorHAnsi"/>
          <w:sz w:val="22"/>
          <w:szCs w:val="22"/>
        </w:rPr>
        <w:t>e</w:t>
      </w:r>
      <w:r w:rsidRPr="008D41A6">
        <w:rPr>
          <w:rFonts w:asciiTheme="minorHAnsi" w:hAnsiTheme="minorHAnsi" w:cstheme="minorHAnsi"/>
          <w:sz w:val="22"/>
          <w:szCs w:val="22"/>
        </w:rPr>
        <w:t>s comme prévu</w:t>
      </w:r>
    </w:p>
    <w:p w14:paraId="658F8D19" w14:textId="77777777" w:rsidR="00CB1C97" w:rsidRPr="008D41A6" w:rsidRDefault="00CB1C97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E</w:t>
      </w:r>
      <w:r w:rsidR="00F66EEB" w:rsidRPr="008D41A6">
        <w:rPr>
          <w:rFonts w:asciiTheme="minorHAnsi" w:hAnsiTheme="minorHAnsi" w:cstheme="minorHAnsi"/>
          <w:sz w:val="22"/>
          <w:szCs w:val="22"/>
        </w:rPr>
        <w:t xml:space="preserve"> = Aucun travail effectué</w:t>
      </w:r>
    </w:p>
    <w:p w14:paraId="4F24F2AA" w14:textId="77777777" w:rsidR="005D54F3" w:rsidRPr="008D41A6" w:rsidRDefault="005D54F3" w:rsidP="00E81187">
      <w:pPr>
        <w:rPr>
          <w:rFonts w:asciiTheme="minorHAnsi" w:hAnsiTheme="minorHAnsi" w:cstheme="minorHAnsi"/>
          <w:sz w:val="22"/>
          <w:szCs w:val="22"/>
        </w:rPr>
      </w:pPr>
    </w:p>
    <w:p w14:paraId="577E43E4" w14:textId="77777777" w:rsidR="00E81187" w:rsidRPr="008D41A6" w:rsidRDefault="00E81187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b/>
          <w:sz w:val="22"/>
          <w:szCs w:val="22"/>
        </w:rPr>
        <w:t>Avancement général du pro</w:t>
      </w:r>
      <w:r w:rsidR="00CB1C97" w:rsidRPr="008D41A6">
        <w:rPr>
          <w:rFonts w:asciiTheme="minorHAnsi" w:hAnsiTheme="minorHAnsi" w:cstheme="minorHAnsi"/>
          <w:b/>
          <w:sz w:val="22"/>
          <w:szCs w:val="22"/>
        </w:rPr>
        <w:t>jet par rapport à l’échéancier prévu dans le backlog</w:t>
      </w:r>
      <w:r w:rsidRPr="008D41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41A6">
        <w:rPr>
          <w:rFonts w:asciiTheme="minorHAnsi" w:hAnsiTheme="minorHAnsi" w:cstheme="minorHAnsi"/>
          <w:sz w:val="22"/>
          <w:szCs w:val="22"/>
        </w:rPr>
        <w:t xml:space="preserve">  </w:t>
      </w:r>
      <w:r w:rsidR="00CB1C97" w:rsidRPr="008D41A6">
        <w:rPr>
          <w:rFonts w:asciiTheme="minorHAnsi" w:hAnsiTheme="minorHAnsi" w:cstheme="minorHAnsi"/>
          <w:sz w:val="22"/>
          <w:szCs w:val="22"/>
        </w:rPr>
        <w:t xml:space="preserve"> </w:t>
      </w:r>
      <w:r w:rsidRPr="008D41A6">
        <w:rPr>
          <w:rFonts w:asciiTheme="minorHAnsi" w:hAnsiTheme="minorHAnsi" w:cstheme="minorHAnsi"/>
          <w:sz w:val="22"/>
          <w:szCs w:val="22"/>
        </w:rPr>
        <w:t xml:space="preserve">  </w:t>
      </w:r>
      <w:r w:rsidR="00CB1C97" w:rsidRPr="008D41A6">
        <w:rPr>
          <w:rFonts w:asciiTheme="minorHAnsi" w:hAnsiTheme="minorHAnsi" w:cstheme="minorHAnsi"/>
          <w:sz w:val="22"/>
          <w:szCs w:val="22"/>
        </w:rPr>
        <w:t xml:space="preserve">     </w:t>
      </w:r>
      <w:r w:rsidRPr="008D41A6">
        <w:rPr>
          <w:rFonts w:asciiTheme="minorHAnsi" w:hAnsiTheme="minorHAnsi" w:cstheme="minorHAnsi"/>
          <w:sz w:val="22"/>
          <w:szCs w:val="22"/>
        </w:rPr>
        <w:t>/10</w:t>
      </w:r>
    </w:p>
    <w:p w14:paraId="21FF5D65" w14:textId="2126B443" w:rsidR="00E00FD4" w:rsidRPr="008D41A6" w:rsidRDefault="00E00FD4" w:rsidP="00E00FD4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A = 100% de l’avancement prévu comme le backlog indique ou mieux</w:t>
      </w:r>
    </w:p>
    <w:p w14:paraId="5CAE9DD1" w14:textId="77777777" w:rsidR="00E00FD4" w:rsidRPr="008D41A6" w:rsidRDefault="00E00FD4" w:rsidP="00E00FD4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B = Un peu de retard par rapport au backlog (moins de 1 semaine en nombre d’heure</w:t>
      </w:r>
      <w:r w:rsidR="000A0EA8" w:rsidRPr="008D41A6">
        <w:rPr>
          <w:rFonts w:asciiTheme="minorHAnsi" w:hAnsiTheme="minorHAnsi" w:cstheme="minorHAnsi"/>
          <w:sz w:val="22"/>
          <w:szCs w:val="22"/>
        </w:rPr>
        <w:t>s</w:t>
      </w:r>
      <w:r w:rsidRPr="008D41A6">
        <w:rPr>
          <w:rFonts w:asciiTheme="minorHAnsi" w:hAnsiTheme="minorHAnsi" w:cstheme="minorHAnsi"/>
          <w:sz w:val="22"/>
          <w:szCs w:val="22"/>
        </w:rPr>
        <w:t xml:space="preserve"> de retard)</w:t>
      </w:r>
    </w:p>
    <w:p w14:paraId="31E9489F" w14:textId="64DE3811" w:rsidR="00E00FD4" w:rsidRPr="008D41A6" w:rsidRDefault="00E00FD4" w:rsidP="00E00FD4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 xml:space="preserve">C = Retard </w:t>
      </w:r>
      <w:r w:rsidR="000A0EA8" w:rsidRPr="008D41A6">
        <w:rPr>
          <w:rFonts w:asciiTheme="minorHAnsi" w:hAnsiTheme="minorHAnsi" w:cstheme="minorHAnsi"/>
          <w:sz w:val="22"/>
          <w:szCs w:val="22"/>
        </w:rPr>
        <w:t>substantiel</w:t>
      </w:r>
      <w:r w:rsidRPr="008D41A6">
        <w:rPr>
          <w:rFonts w:asciiTheme="minorHAnsi" w:hAnsiTheme="minorHAnsi" w:cstheme="minorHAnsi"/>
          <w:sz w:val="22"/>
          <w:szCs w:val="22"/>
        </w:rPr>
        <w:t xml:space="preserve"> par rapport au backlog (1 semaine en nombre d’heure</w:t>
      </w:r>
      <w:r w:rsidR="000A0EA8" w:rsidRPr="008D41A6">
        <w:rPr>
          <w:rFonts w:asciiTheme="minorHAnsi" w:hAnsiTheme="minorHAnsi" w:cstheme="minorHAnsi"/>
          <w:sz w:val="22"/>
          <w:szCs w:val="22"/>
        </w:rPr>
        <w:t>s</w:t>
      </w:r>
      <w:r w:rsidRPr="008D41A6">
        <w:rPr>
          <w:rFonts w:asciiTheme="minorHAnsi" w:hAnsiTheme="minorHAnsi" w:cstheme="minorHAnsi"/>
          <w:sz w:val="22"/>
          <w:szCs w:val="22"/>
        </w:rPr>
        <w:t xml:space="preserve"> de retard)</w:t>
      </w:r>
    </w:p>
    <w:p w14:paraId="5D93D29A" w14:textId="46D44080" w:rsidR="00E00FD4" w:rsidRPr="008D41A6" w:rsidRDefault="00E00FD4" w:rsidP="00E00FD4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 xml:space="preserve">D = Retard grave par rapport au backlog (1 </w:t>
      </w:r>
      <w:r w:rsidR="000A0EA8" w:rsidRPr="008D41A6">
        <w:rPr>
          <w:rFonts w:asciiTheme="minorHAnsi" w:hAnsiTheme="minorHAnsi" w:cstheme="minorHAnsi"/>
          <w:sz w:val="22"/>
          <w:szCs w:val="22"/>
        </w:rPr>
        <w:t xml:space="preserve">à </w:t>
      </w:r>
      <w:r w:rsidRPr="008D41A6">
        <w:rPr>
          <w:rFonts w:asciiTheme="minorHAnsi" w:hAnsiTheme="minorHAnsi" w:cstheme="minorHAnsi"/>
          <w:sz w:val="22"/>
          <w:szCs w:val="22"/>
        </w:rPr>
        <w:t>2 semaine</w:t>
      </w:r>
      <w:r w:rsidR="000A0EA8" w:rsidRPr="008D41A6">
        <w:rPr>
          <w:rFonts w:asciiTheme="minorHAnsi" w:hAnsiTheme="minorHAnsi" w:cstheme="minorHAnsi"/>
          <w:sz w:val="22"/>
          <w:szCs w:val="22"/>
        </w:rPr>
        <w:t>s</w:t>
      </w:r>
      <w:r w:rsidRPr="008D41A6">
        <w:rPr>
          <w:rFonts w:asciiTheme="minorHAnsi" w:hAnsiTheme="minorHAnsi" w:cstheme="minorHAnsi"/>
          <w:sz w:val="22"/>
          <w:szCs w:val="22"/>
        </w:rPr>
        <w:t xml:space="preserve"> en nombre d’heure</w:t>
      </w:r>
      <w:r w:rsidR="000A0EA8" w:rsidRPr="008D41A6">
        <w:rPr>
          <w:rFonts w:asciiTheme="minorHAnsi" w:hAnsiTheme="minorHAnsi" w:cstheme="minorHAnsi"/>
          <w:sz w:val="22"/>
          <w:szCs w:val="22"/>
        </w:rPr>
        <w:t>s</w:t>
      </w:r>
      <w:r w:rsidRPr="008D41A6">
        <w:rPr>
          <w:rFonts w:asciiTheme="minorHAnsi" w:hAnsiTheme="minorHAnsi" w:cstheme="minorHAnsi"/>
          <w:sz w:val="22"/>
          <w:szCs w:val="22"/>
        </w:rPr>
        <w:t xml:space="preserve"> de retard)</w:t>
      </w:r>
    </w:p>
    <w:p w14:paraId="0B034BCB" w14:textId="77777777" w:rsidR="00E00FD4" w:rsidRPr="008D41A6" w:rsidRDefault="00E00FD4" w:rsidP="00E00FD4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E = Retard critique par rapport au backlog (plus de 2 semaines en nombre d’heure</w:t>
      </w:r>
      <w:r w:rsidR="000A0EA8" w:rsidRPr="008D41A6">
        <w:rPr>
          <w:rFonts w:asciiTheme="minorHAnsi" w:hAnsiTheme="minorHAnsi" w:cstheme="minorHAnsi"/>
          <w:sz w:val="22"/>
          <w:szCs w:val="22"/>
        </w:rPr>
        <w:t>s</w:t>
      </w:r>
      <w:r w:rsidRPr="008D41A6">
        <w:rPr>
          <w:rFonts w:asciiTheme="minorHAnsi" w:hAnsiTheme="minorHAnsi" w:cstheme="minorHAnsi"/>
          <w:sz w:val="22"/>
          <w:szCs w:val="22"/>
        </w:rPr>
        <w:t xml:space="preserve"> de retard)</w:t>
      </w:r>
    </w:p>
    <w:p w14:paraId="187F692A" w14:textId="77777777" w:rsidR="005D54F3" w:rsidRPr="008D41A6" w:rsidRDefault="005D54F3" w:rsidP="00E00FD4">
      <w:pPr>
        <w:rPr>
          <w:rFonts w:asciiTheme="minorHAnsi" w:hAnsiTheme="minorHAnsi" w:cstheme="minorHAnsi"/>
          <w:sz w:val="22"/>
          <w:szCs w:val="22"/>
        </w:rPr>
      </w:pPr>
    </w:p>
    <w:p w14:paraId="6AF22F7F" w14:textId="77777777" w:rsidR="00E81187" w:rsidRPr="008D41A6" w:rsidRDefault="00E81187" w:rsidP="00E81187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b/>
          <w:sz w:val="22"/>
          <w:szCs w:val="22"/>
        </w:rPr>
        <w:t>Préparation des étudiants pour la rencontre (points à discuter,</w:t>
      </w:r>
      <w:r w:rsidR="00CB1C97" w:rsidRPr="008D41A6">
        <w:rPr>
          <w:rFonts w:asciiTheme="minorHAnsi" w:hAnsiTheme="minorHAnsi" w:cstheme="minorHAnsi"/>
          <w:b/>
          <w:sz w:val="22"/>
          <w:szCs w:val="22"/>
        </w:rPr>
        <w:t xml:space="preserve"> documents, démo,</w:t>
      </w:r>
      <w:r w:rsidRPr="008D41A6">
        <w:rPr>
          <w:rFonts w:asciiTheme="minorHAnsi" w:hAnsiTheme="minorHAnsi" w:cstheme="minorHAnsi"/>
          <w:b/>
          <w:sz w:val="22"/>
          <w:szCs w:val="22"/>
        </w:rPr>
        <w:t xml:space="preserve"> etc.)</w:t>
      </w:r>
      <w:r w:rsidR="00CB1C97" w:rsidRPr="008D41A6">
        <w:rPr>
          <w:rFonts w:asciiTheme="minorHAnsi" w:hAnsiTheme="minorHAnsi" w:cstheme="minorHAnsi"/>
          <w:sz w:val="22"/>
          <w:szCs w:val="22"/>
        </w:rPr>
        <w:t xml:space="preserve"> /</w:t>
      </w:r>
      <w:r w:rsidRPr="008D41A6">
        <w:rPr>
          <w:rFonts w:asciiTheme="minorHAnsi" w:hAnsiTheme="minorHAnsi" w:cstheme="minorHAnsi"/>
          <w:sz w:val="22"/>
          <w:szCs w:val="22"/>
        </w:rPr>
        <w:t>10</w:t>
      </w:r>
    </w:p>
    <w:p w14:paraId="681500AA" w14:textId="22F0FCB5" w:rsidR="00E00FD4" w:rsidRPr="008D41A6" w:rsidRDefault="00E00FD4" w:rsidP="00E00FD4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 xml:space="preserve">A = </w:t>
      </w:r>
      <w:r w:rsidR="000A0EA8" w:rsidRPr="008D41A6">
        <w:rPr>
          <w:rFonts w:asciiTheme="minorHAnsi" w:hAnsiTheme="minorHAnsi" w:cstheme="minorHAnsi"/>
          <w:sz w:val="22"/>
          <w:szCs w:val="22"/>
        </w:rPr>
        <w:t xml:space="preserve">Tous </w:t>
      </w:r>
      <w:r w:rsidRPr="008D41A6">
        <w:rPr>
          <w:rFonts w:asciiTheme="minorHAnsi" w:hAnsiTheme="minorHAnsi" w:cstheme="minorHAnsi"/>
          <w:sz w:val="22"/>
          <w:szCs w:val="22"/>
        </w:rPr>
        <w:t xml:space="preserve">les documents ont été apportés et les étudiants connaissent leurs sujets, </w:t>
      </w:r>
      <w:r w:rsidR="000A0EA8" w:rsidRPr="008D41A6">
        <w:rPr>
          <w:rFonts w:asciiTheme="minorHAnsi" w:hAnsiTheme="minorHAnsi" w:cstheme="minorHAnsi"/>
          <w:sz w:val="22"/>
          <w:szCs w:val="22"/>
        </w:rPr>
        <w:t xml:space="preserve">démo </w:t>
      </w:r>
      <w:r w:rsidRPr="008D41A6">
        <w:rPr>
          <w:rFonts w:asciiTheme="minorHAnsi" w:hAnsiTheme="minorHAnsi" w:cstheme="minorHAnsi"/>
          <w:sz w:val="22"/>
          <w:szCs w:val="22"/>
        </w:rPr>
        <w:t>bien préparé</w:t>
      </w:r>
      <w:r w:rsidR="008D41A6" w:rsidRPr="008D41A6">
        <w:rPr>
          <w:rFonts w:asciiTheme="minorHAnsi" w:hAnsiTheme="minorHAnsi" w:cstheme="minorHAnsi"/>
          <w:sz w:val="22"/>
          <w:szCs w:val="22"/>
        </w:rPr>
        <w:t>e</w:t>
      </w:r>
      <w:r w:rsidRPr="008D41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C75865" w14:textId="6B885EB4" w:rsidR="00E00FD4" w:rsidRPr="008D41A6" w:rsidRDefault="00E00FD4" w:rsidP="00E00FD4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B = Manque un document ou démo et connaissance</w:t>
      </w:r>
      <w:r w:rsidR="000A0EA8" w:rsidRPr="008D41A6">
        <w:rPr>
          <w:rFonts w:asciiTheme="minorHAnsi" w:hAnsiTheme="minorHAnsi" w:cstheme="minorHAnsi"/>
          <w:sz w:val="22"/>
          <w:szCs w:val="22"/>
        </w:rPr>
        <w:t>s</w:t>
      </w:r>
      <w:r w:rsidRPr="008D41A6">
        <w:rPr>
          <w:rFonts w:asciiTheme="minorHAnsi" w:hAnsiTheme="minorHAnsi" w:cstheme="minorHAnsi"/>
          <w:sz w:val="22"/>
          <w:szCs w:val="22"/>
        </w:rPr>
        <w:t xml:space="preserve"> non parfaite</w:t>
      </w:r>
      <w:r w:rsidR="000A0EA8" w:rsidRPr="008D41A6">
        <w:rPr>
          <w:rFonts w:asciiTheme="minorHAnsi" w:hAnsiTheme="minorHAnsi" w:cstheme="minorHAnsi"/>
          <w:sz w:val="22"/>
          <w:szCs w:val="22"/>
        </w:rPr>
        <w:t>s</w:t>
      </w:r>
    </w:p>
    <w:p w14:paraId="6296DDFA" w14:textId="69A61387" w:rsidR="00E00FD4" w:rsidRPr="008D41A6" w:rsidRDefault="00E00FD4" w:rsidP="00E00FD4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C = Manque quelques documents et démo / connaissance</w:t>
      </w:r>
      <w:r w:rsidR="000A0EA8" w:rsidRPr="008D41A6">
        <w:rPr>
          <w:rFonts w:asciiTheme="minorHAnsi" w:hAnsiTheme="minorHAnsi" w:cstheme="minorHAnsi"/>
          <w:sz w:val="22"/>
          <w:szCs w:val="22"/>
        </w:rPr>
        <w:t>s</w:t>
      </w:r>
      <w:r w:rsidRPr="008D41A6">
        <w:rPr>
          <w:rFonts w:asciiTheme="minorHAnsi" w:hAnsiTheme="minorHAnsi" w:cstheme="minorHAnsi"/>
          <w:sz w:val="22"/>
          <w:szCs w:val="22"/>
        </w:rPr>
        <w:t xml:space="preserve"> laisse</w:t>
      </w:r>
      <w:r w:rsidR="000A0EA8" w:rsidRPr="008D41A6">
        <w:rPr>
          <w:rFonts w:asciiTheme="minorHAnsi" w:hAnsiTheme="minorHAnsi" w:cstheme="minorHAnsi"/>
          <w:sz w:val="22"/>
          <w:szCs w:val="22"/>
        </w:rPr>
        <w:t>nt</w:t>
      </w:r>
      <w:r w:rsidRPr="008D41A6">
        <w:rPr>
          <w:rFonts w:asciiTheme="minorHAnsi" w:hAnsiTheme="minorHAnsi" w:cstheme="minorHAnsi"/>
          <w:sz w:val="22"/>
          <w:szCs w:val="22"/>
        </w:rPr>
        <w:t xml:space="preserve"> un peu à désirer </w:t>
      </w:r>
    </w:p>
    <w:p w14:paraId="50CE9E01" w14:textId="234810DD" w:rsidR="00E00FD4" w:rsidRPr="008D41A6" w:rsidRDefault="00E00FD4" w:rsidP="00E00FD4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D = Manque plusieurs documents et démo / connaissance</w:t>
      </w:r>
      <w:r w:rsidR="000A0EA8" w:rsidRPr="008D41A6">
        <w:rPr>
          <w:rFonts w:asciiTheme="minorHAnsi" w:hAnsiTheme="minorHAnsi" w:cstheme="minorHAnsi"/>
          <w:sz w:val="22"/>
          <w:szCs w:val="22"/>
        </w:rPr>
        <w:t>s</w:t>
      </w:r>
      <w:r w:rsidRPr="008D41A6">
        <w:rPr>
          <w:rFonts w:asciiTheme="minorHAnsi" w:hAnsiTheme="minorHAnsi" w:cstheme="minorHAnsi"/>
          <w:sz w:val="22"/>
          <w:szCs w:val="22"/>
        </w:rPr>
        <w:t xml:space="preserve"> mal </w:t>
      </w:r>
      <w:r w:rsidR="000A0EA8" w:rsidRPr="008D41A6">
        <w:rPr>
          <w:rFonts w:asciiTheme="minorHAnsi" w:hAnsiTheme="minorHAnsi" w:cstheme="minorHAnsi"/>
          <w:sz w:val="22"/>
          <w:szCs w:val="22"/>
        </w:rPr>
        <w:t>préparés</w:t>
      </w:r>
    </w:p>
    <w:p w14:paraId="21907291" w14:textId="77777777" w:rsidR="00E00FD4" w:rsidRPr="008D41A6" w:rsidRDefault="00E00FD4" w:rsidP="00E00FD4">
      <w:pPr>
        <w:rPr>
          <w:rFonts w:asciiTheme="minorHAnsi" w:hAnsiTheme="minorHAnsi" w:cstheme="minorHAnsi"/>
          <w:sz w:val="22"/>
          <w:szCs w:val="22"/>
        </w:rPr>
      </w:pPr>
      <w:r w:rsidRPr="008D41A6">
        <w:rPr>
          <w:rFonts w:asciiTheme="minorHAnsi" w:hAnsiTheme="minorHAnsi" w:cstheme="minorHAnsi"/>
          <w:sz w:val="22"/>
          <w:szCs w:val="22"/>
        </w:rPr>
        <w:t>E = Aucun effort fourni</w:t>
      </w:r>
    </w:p>
    <w:p w14:paraId="3D87F539" w14:textId="77777777" w:rsidR="00E00FD4" w:rsidRPr="008D41A6" w:rsidRDefault="00E00FD4" w:rsidP="00E81187">
      <w:pPr>
        <w:rPr>
          <w:rFonts w:asciiTheme="minorHAnsi" w:hAnsiTheme="minorHAnsi" w:cstheme="minorHAnsi"/>
          <w:sz w:val="22"/>
          <w:szCs w:val="22"/>
        </w:rPr>
      </w:pPr>
    </w:p>
    <w:p w14:paraId="23D76FAA" w14:textId="23782968" w:rsidR="00454E79" w:rsidRPr="008D41A6" w:rsidRDefault="00454E79">
      <w:pPr>
        <w:widowControl/>
        <w:suppressAutoHyphens w:val="0"/>
        <w:autoSpaceDE/>
        <w:spacing w:before="0"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454E79" w:rsidRPr="008D41A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C4E5" w14:textId="77777777" w:rsidR="00FB4C80" w:rsidRDefault="00FB4C80" w:rsidP="00725983">
      <w:pPr>
        <w:spacing w:before="0"/>
      </w:pPr>
      <w:r>
        <w:separator/>
      </w:r>
    </w:p>
  </w:endnote>
  <w:endnote w:type="continuationSeparator" w:id="0">
    <w:p w14:paraId="44A70921" w14:textId="77777777" w:rsidR="00FB4C80" w:rsidRDefault="00FB4C80" w:rsidP="007259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529612"/>
      <w:docPartObj>
        <w:docPartGallery w:val="Page Numbers (Bottom of Page)"/>
        <w:docPartUnique/>
      </w:docPartObj>
    </w:sdtPr>
    <w:sdtContent>
      <w:p w14:paraId="0A670DE0" w14:textId="4A54745A" w:rsidR="00725983" w:rsidRDefault="0072598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5750B3A" w14:textId="77777777" w:rsidR="00725983" w:rsidRDefault="007259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F244" w14:textId="77777777" w:rsidR="00FB4C80" w:rsidRDefault="00FB4C80" w:rsidP="00725983">
      <w:pPr>
        <w:spacing w:before="0"/>
      </w:pPr>
      <w:r>
        <w:separator/>
      </w:r>
    </w:p>
  </w:footnote>
  <w:footnote w:type="continuationSeparator" w:id="0">
    <w:p w14:paraId="257B007D" w14:textId="77777777" w:rsidR="00FB4C80" w:rsidRDefault="00FB4C80" w:rsidP="0072598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A6F8" w14:textId="64FD2A18" w:rsidR="00725983" w:rsidRDefault="00725983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F44C81D" wp14:editId="6CBDE1D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704249C" w14:textId="7E396C9D" w:rsidR="00725983" w:rsidRDefault="00725983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420-kbh-lg, projet d’intégration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F44C81D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704249C" w14:textId="7E396C9D" w:rsidR="00725983" w:rsidRDefault="00725983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420-kbh-lg, projet d’intégration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9F410A"/>
    <w:multiLevelType w:val="hybridMultilevel"/>
    <w:tmpl w:val="F538EB60"/>
    <w:lvl w:ilvl="0" w:tplc="42483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67785"/>
    <w:multiLevelType w:val="multilevel"/>
    <w:tmpl w:val="ECC6E7DE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47"/>
    <w:rsid w:val="000A0EA8"/>
    <w:rsid w:val="0018114E"/>
    <w:rsid w:val="0023127E"/>
    <w:rsid w:val="003A4559"/>
    <w:rsid w:val="00454E79"/>
    <w:rsid w:val="004F35D8"/>
    <w:rsid w:val="005D54F3"/>
    <w:rsid w:val="006868B3"/>
    <w:rsid w:val="006D38A9"/>
    <w:rsid w:val="00725983"/>
    <w:rsid w:val="00750147"/>
    <w:rsid w:val="007C16CE"/>
    <w:rsid w:val="008D41A6"/>
    <w:rsid w:val="009366E3"/>
    <w:rsid w:val="00940F54"/>
    <w:rsid w:val="00954654"/>
    <w:rsid w:val="00A2205D"/>
    <w:rsid w:val="00C91C36"/>
    <w:rsid w:val="00CB1C97"/>
    <w:rsid w:val="00E00FD4"/>
    <w:rsid w:val="00E81187"/>
    <w:rsid w:val="00F66EEB"/>
    <w:rsid w:val="00F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7E7B3"/>
  <w15:chartTrackingRefBased/>
  <w15:docId w15:val="{392517AD-E2DD-4003-BB6B-1A5C14DC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47"/>
    <w:pPr>
      <w:widowControl w:val="0"/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D54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750147"/>
    <w:pPr>
      <w:keepNext/>
      <w:numPr>
        <w:numId w:val="2"/>
      </w:numPr>
      <w:spacing w:before="240" w:after="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366E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D54F3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A0E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0EA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0EA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0E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0EA8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E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EA8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725983"/>
    <w:pPr>
      <w:tabs>
        <w:tab w:val="center" w:pos="4320"/>
        <w:tab w:val="right" w:pos="8640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72598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25983"/>
    <w:pPr>
      <w:tabs>
        <w:tab w:val="center" w:pos="4320"/>
        <w:tab w:val="right" w:pos="8640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72598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459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College Lionel-Groulx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420-kbh-lg, projet d’intégration</dc:title>
  <dc:subject/>
  <dc:creator>André-Lespérance Alexandre</dc:creator>
  <cp:keywords/>
  <dc:description/>
  <cp:lastModifiedBy>Saliha Yacoub</cp:lastModifiedBy>
  <cp:revision>10</cp:revision>
  <dcterms:created xsi:type="dcterms:W3CDTF">2017-09-11T14:42:00Z</dcterms:created>
  <dcterms:modified xsi:type="dcterms:W3CDTF">2022-08-30T15:06:00Z</dcterms:modified>
</cp:coreProperties>
</file>